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51BD1" w14:textId="77777777" w:rsidR="00282976" w:rsidRPr="00F95D35" w:rsidRDefault="00282976" w:rsidP="002C0D5A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28D250ED" w14:textId="0AC384C6" w:rsidR="002C0D5A" w:rsidRPr="00F95D35" w:rsidRDefault="00F95D35" w:rsidP="002C0D5A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 xml:space="preserve">SCHULUNGSSEMINAR </w:t>
      </w:r>
      <w:r w:rsidR="003D1135">
        <w:rPr>
          <w:rFonts w:ascii="Arial" w:hAnsi="Arial" w:cs="Arial"/>
          <w:b/>
          <w:bCs/>
          <w:sz w:val="28"/>
          <w:szCs w:val="28"/>
          <w:lang w:val="de-DE"/>
        </w:rPr>
        <w:t>COMPLIANCE</w:t>
      </w:r>
      <w:bookmarkStart w:id="0" w:name="_GoBack"/>
      <w:bookmarkEnd w:id="0"/>
    </w:p>
    <w:p w14:paraId="74C6C109" w14:textId="0B883C55" w:rsidR="002C0D5A" w:rsidRPr="00F95D35" w:rsidRDefault="002C0D5A" w:rsidP="002C0D5A">
      <w:pPr>
        <w:rPr>
          <w:rFonts w:ascii="Arial" w:hAnsi="Arial" w:cs="Arial"/>
          <w:sz w:val="20"/>
          <w:szCs w:val="20"/>
          <w:lang w:val="de-DE"/>
        </w:rPr>
      </w:pPr>
    </w:p>
    <w:p w14:paraId="2FEEB69B" w14:textId="77777777" w:rsidR="00282976" w:rsidRPr="00F95D35" w:rsidRDefault="00282976" w:rsidP="002C0D5A">
      <w:pPr>
        <w:rPr>
          <w:rFonts w:ascii="Arial" w:hAnsi="Arial" w:cs="Arial"/>
          <w:sz w:val="20"/>
          <w:szCs w:val="20"/>
          <w:lang w:val="de-DE"/>
        </w:rPr>
      </w:pPr>
    </w:p>
    <w:p w14:paraId="21F75C59" w14:textId="01799241" w:rsidR="002C0D5A" w:rsidRPr="00F95D35" w:rsidRDefault="00282976" w:rsidP="002C0D5A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F95D35">
        <w:rPr>
          <w:rFonts w:ascii="Arial" w:hAnsi="Arial" w:cs="Arial"/>
          <w:b/>
          <w:bCs/>
          <w:sz w:val="20"/>
          <w:szCs w:val="20"/>
          <w:lang w:val="de-DE"/>
        </w:rPr>
        <w:t>DAT</w:t>
      </w:r>
      <w:r w:rsidR="00F95D35">
        <w:rPr>
          <w:rFonts w:ascii="Arial" w:hAnsi="Arial" w:cs="Arial"/>
          <w:b/>
          <w:bCs/>
          <w:sz w:val="20"/>
          <w:szCs w:val="20"/>
          <w:lang w:val="de-DE"/>
        </w:rPr>
        <w:t>UM</w:t>
      </w:r>
      <w:r w:rsidRPr="00F95D35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F95D35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F95D35">
        <w:rPr>
          <w:rFonts w:ascii="Arial" w:hAnsi="Arial" w:cs="Arial"/>
          <w:b/>
          <w:bCs/>
          <w:sz w:val="20"/>
          <w:szCs w:val="20"/>
          <w:lang w:val="de-DE"/>
        </w:rPr>
        <w:tab/>
        <w:t>___________________________</w:t>
      </w:r>
    </w:p>
    <w:p w14:paraId="1D3EF9B9" w14:textId="0896378D" w:rsidR="00282976" w:rsidRPr="00F95D35" w:rsidRDefault="00F95D35" w:rsidP="002C0D5A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ORT</w:t>
      </w:r>
      <w:r w:rsidR="00282976" w:rsidRPr="00F95D35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="00282976" w:rsidRPr="00F95D35">
        <w:rPr>
          <w:rFonts w:ascii="Arial" w:hAnsi="Arial" w:cs="Arial"/>
          <w:b/>
          <w:bCs/>
          <w:sz w:val="20"/>
          <w:szCs w:val="20"/>
          <w:lang w:val="de-DE"/>
        </w:rPr>
        <w:tab/>
        <w:t>___________________________</w:t>
      </w:r>
    </w:p>
    <w:p w14:paraId="6AE334B2" w14:textId="6424B9E0" w:rsidR="00282976" w:rsidRPr="00F95D35" w:rsidRDefault="00F95D35" w:rsidP="002C0D5A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NAME DES SCHULUNGSLEITERS</w:t>
      </w:r>
      <w:r w:rsidR="00282976" w:rsidRPr="00F95D35">
        <w:rPr>
          <w:rFonts w:ascii="Arial" w:hAnsi="Arial" w:cs="Arial"/>
          <w:b/>
          <w:bCs/>
          <w:sz w:val="20"/>
          <w:szCs w:val="20"/>
          <w:lang w:val="de-DE"/>
        </w:rPr>
        <w:tab/>
        <w:t>___________________________</w:t>
      </w:r>
    </w:p>
    <w:p w14:paraId="40C3C4BB" w14:textId="5F3A8D6D" w:rsidR="002C0D5A" w:rsidRPr="00F95D35" w:rsidRDefault="002C0D5A" w:rsidP="002C0D5A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14:paraId="77BF9371" w14:textId="77777777" w:rsidR="00282976" w:rsidRPr="00F95D35" w:rsidRDefault="00282976" w:rsidP="002C0D5A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82976" w:rsidRPr="00F95D35" w14:paraId="125C892C" w14:textId="77777777" w:rsidTr="00282976">
        <w:trPr>
          <w:trHeight w:val="288"/>
        </w:trPr>
        <w:tc>
          <w:tcPr>
            <w:tcW w:w="2337" w:type="dxa"/>
          </w:tcPr>
          <w:p w14:paraId="7A4ABB33" w14:textId="7F99E5A1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F95D3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2337" w:type="dxa"/>
          </w:tcPr>
          <w:p w14:paraId="1FFC81AD" w14:textId="21911F0D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F95D3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POSITION</w:t>
            </w:r>
          </w:p>
        </w:tc>
        <w:tc>
          <w:tcPr>
            <w:tcW w:w="2338" w:type="dxa"/>
          </w:tcPr>
          <w:p w14:paraId="35077DEC" w14:textId="772B5013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F95D3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2338" w:type="dxa"/>
          </w:tcPr>
          <w:p w14:paraId="7B76A9C9" w14:textId="5E4151BF" w:rsidR="00282976" w:rsidRPr="00F95D35" w:rsidRDefault="00F95D35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UNTERSCHRIFT</w:t>
            </w:r>
          </w:p>
        </w:tc>
      </w:tr>
      <w:tr w:rsidR="00282976" w:rsidRPr="00F95D35" w14:paraId="5A4AC944" w14:textId="77777777" w:rsidTr="00282976">
        <w:trPr>
          <w:trHeight w:val="288"/>
        </w:trPr>
        <w:tc>
          <w:tcPr>
            <w:tcW w:w="2337" w:type="dxa"/>
          </w:tcPr>
          <w:p w14:paraId="030707EC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3FC79F48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68366FFD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0B731DCC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535D47E3" w14:textId="77777777" w:rsidTr="00282976">
        <w:trPr>
          <w:trHeight w:val="288"/>
        </w:trPr>
        <w:tc>
          <w:tcPr>
            <w:tcW w:w="2337" w:type="dxa"/>
          </w:tcPr>
          <w:p w14:paraId="02180B5A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6F782068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6E803622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47A9ACF7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4D856B40" w14:textId="77777777" w:rsidTr="00282976">
        <w:trPr>
          <w:trHeight w:val="288"/>
        </w:trPr>
        <w:tc>
          <w:tcPr>
            <w:tcW w:w="2337" w:type="dxa"/>
          </w:tcPr>
          <w:p w14:paraId="3C9BA63B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3A450C50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05F61B9A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4D8DA1CF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134F7038" w14:textId="77777777" w:rsidTr="00282976">
        <w:trPr>
          <w:trHeight w:val="288"/>
        </w:trPr>
        <w:tc>
          <w:tcPr>
            <w:tcW w:w="2337" w:type="dxa"/>
          </w:tcPr>
          <w:p w14:paraId="1270430E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77C92A87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7B7170F4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4A0740D8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63D6203E" w14:textId="77777777" w:rsidTr="00282976">
        <w:trPr>
          <w:trHeight w:val="288"/>
        </w:trPr>
        <w:tc>
          <w:tcPr>
            <w:tcW w:w="2337" w:type="dxa"/>
          </w:tcPr>
          <w:p w14:paraId="6990CE56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7348A9B5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45A3773F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2B227458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20F12C3B" w14:textId="77777777" w:rsidTr="00282976">
        <w:trPr>
          <w:trHeight w:val="288"/>
        </w:trPr>
        <w:tc>
          <w:tcPr>
            <w:tcW w:w="2337" w:type="dxa"/>
          </w:tcPr>
          <w:p w14:paraId="23AB7178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032CDE8A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6B6214B8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2CC1C6B7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05D11932" w14:textId="77777777" w:rsidTr="00282976">
        <w:trPr>
          <w:trHeight w:val="288"/>
        </w:trPr>
        <w:tc>
          <w:tcPr>
            <w:tcW w:w="2337" w:type="dxa"/>
          </w:tcPr>
          <w:p w14:paraId="71F68E12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1AB53064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340E3CE1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21424155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2620598E" w14:textId="77777777" w:rsidTr="00282976">
        <w:trPr>
          <w:trHeight w:val="288"/>
        </w:trPr>
        <w:tc>
          <w:tcPr>
            <w:tcW w:w="2337" w:type="dxa"/>
          </w:tcPr>
          <w:p w14:paraId="181A631B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4758C485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3378079F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1EC9286B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42756C88" w14:textId="77777777" w:rsidTr="00282976">
        <w:trPr>
          <w:trHeight w:val="288"/>
        </w:trPr>
        <w:tc>
          <w:tcPr>
            <w:tcW w:w="2337" w:type="dxa"/>
          </w:tcPr>
          <w:p w14:paraId="575C63BF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0E6B7027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4ABA52DF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690A1285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24334A4C" w14:textId="77777777" w:rsidTr="00282976">
        <w:trPr>
          <w:trHeight w:val="288"/>
        </w:trPr>
        <w:tc>
          <w:tcPr>
            <w:tcW w:w="2337" w:type="dxa"/>
          </w:tcPr>
          <w:p w14:paraId="2173D0CB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731DD0C9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59DFB571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764084CB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0623606C" w14:textId="77777777" w:rsidTr="00282976">
        <w:trPr>
          <w:trHeight w:val="288"/>
        </w:trPr>
        <w:tc>
          <w:tcPr>
            <w:tcW w:w="2337" w:type="dxa"/>
          </w:tcPr>
          <w:p w14:paraId="6B8E525C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4DFA7B92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1D637C76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0CAA8E57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1A9E9D13" w14:textId="77777777" w:rsidTr="00282976">
        <w:trPr>
          <w:trHeight w:val="288"/>
        </w:trPr>
        <w:tc>
          <w:tcPr>
            <w:tcW w:w="2337" w:type="dxa"/>
          </w:tcPr>
          <w:p w14:paraId="112B50A9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45C21F69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433BEBF1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6CD74C7F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41DF0CA7" w14:textId="77777777" w:rsidTr="00282976">
        <w:trPr>
          <w:trHeight w:val="288"/>
        </w:trPr>
        <w:tc>
          <w:tcPr>
            <w:tcW w:w="2337" w:type="dxa"/>
          </w:tcPr>
          <w:p w14:paraId="6FA6978E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651102B8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58A2287B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5FF7D624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36024455" w14:textId="77777777" w:rsidTr="00282976">
        <w:trPr>
          <w:trHeight w:val="288"/>
        </w:trPr>
        <w:tc>
          <w:tcPr>
            <w:tcW w:w="2337" w:type="dxa"/>
          </w:tcPr>
          <w:p w14:paraId="55177EE5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016BE831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23B760D7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4D0AE50F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610B2695" w14:textId="77777777" w:rsidTr="00282976">
        <w:trPr>
          <w:trHeight w:val="288"/>
        </w:trPr>
        <w:tc>
          <w:tcPr>
            <w:tcW w:w="2337" w:type="dxa"/>
          </w:tcPr>
          <w:p w14:paraId="5D5ACA03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7F04C0C2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7463D35A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34B00DB8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41FD4A9F" w14:textId="77777777" w:rsidTr="00282976">
        <w:trPr>
          <w:trHeight w:val="288"/>
        </w:trPr>
        <w:tc>
          <w:tcPr>
            <w:tcW w:w="2337" w:type="dxa"/>
          </w:tcPr>
          <w:p w14:paraId="1A92CF62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0D2A9110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350BC31B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1F48AC0E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550C9D18" w14:textId="77777777" w:rsidTr="00282976">
        <w:trPr>
          <w:trHeight w:val="288"/>
        </w:trPr>
        <w:tc>
          <w:tcPr>
            <w:tcW w:w="2337" w:type="dxa"/>
          </w:tcPr>
          <w:p w14:paraId="37845EA1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6C2F1A68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6614F267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4CA4458A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22E7C353" w14:textId="77777777" w:rsidTr="00282976">
        <w:trPr>
          <w:trHeight w:val="288"/>
        </w:trPr>
        <w:tc>
          <w:tcPr>
            <w:tcW w:w="2337" w:type="dxa"/>
          </w:tcPr>
          <w:p w14:paraId="74E1231B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7C0CBD63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0FCA8577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676EDB81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41E32F5B" w14:textId="77777777" w:rsidTr="00282976">
        <w:trPr>
          <w:trHeight w:val="288"/>
        </w:trPr>
        <w:tc>
          <w:tcPr>
            <w:tcW w:w="2337" w:type="dxa"/>
          </w:tcPr>
          <w:p w14:paraId="0F77842C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77163604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2A2333D6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2388604D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0CDC8A30" w14:textId="77777777" w:rsidTr="00282976">
        <w:trPr>
          <w:trHeight w:val="288"/>
        </w:trPr>
        <w:tc>
          <w:tcPr>
            <w:tcW w:w="2337" w:type="dxa"/>
          </w:tcPr>
          <w:p w14:paraId="501C1BA0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615CB791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3CFB2BD7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0ACD9BBE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3E5D990C" w14:textId="77777777" w:rsidTr="00282976">
        <w:trPr>
          <w:trHeight w:val="288"/>
        </w:trPr>
        <w:tc>
          <w:tcPr>
            <w:tcW w:w="2337" w:type="dxa"/>
          </w:tcPr>
          <w:p w14:paraId="5EF33BF0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344F4DD0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6169066B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15281941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15AD1394" w14:textId="77777777" w:rsidTr="00282976">
        <w:trPr>
          <w:trHeight w:val="288"/>
        </w:trPr>
        <w:tc>
          <w:tcPr>
            <w:tcW w:w="2337" w:type="dxa"/>
          </w:tcPr>
          <w:p w14:paraId="289FE748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19787932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3DCE23F1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2845B7E8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2976" w:rsidRPr="00F95D35" w14:paraId="1191A3A1" w14:textId="77777777" w:rsidTr="00282976">
        <w:trPr>
          <w:trHeight w:val="288"/>
        </w:trPr>
        <w:tc>
          <w:tcPr>
            <w:tcW w:w="2337" w:type="dxa"/>
          </w:tcPr>
          <w:p w14:paraId="2BD4D581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</w:tcPr>
          <w:p w14:paraId="1F0F8D4F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32ACC234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</w:tcPr>
          <w:p w14:paraId="28A308B4" w14:textId="77777777" w:rsidR="00282976" w:rsidRPr="00F95D35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6FA507AB" w14:textId="77777777" w:rsidR="00282976" w:rsidRPr="00F95D35" w:rsidRDefault="00282976" w:rsidP="002C0D5A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sectPr w:rsidR="00282976" w:rsidRPr="00F95D35" w:rsidSect="0006106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5E055" w14:textId="77777777" w:rsidR="00B820D3" w:rsidRDefault="00B820D3" w:rsidP="00E21E7C">
      <w:pPr>
        <w:spacing w:after="0" w:line="240" w:lineRule="auto"/>
      </w:pPr>
      <w:r>
        <w:separator/>
      </w:r>
    </w:p>
  </w:endnote>
  <w:endnote w:type="continuationSeparator" w:id="0">
    <w:p w14:paraId="772FF561" w14:textId="77777777" w:rsidR="00B820D3" w:rsidRDefault="00B820D3" w:rsidP="00E2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color w:val="002060"/>
        <w:sz w:val="20"/>
        <w:szCs w:val="20"/>
        <w:lang w:val="es-ES"/>
      </w:rPr>
      <w:alias w:val="Title"/>
      <w:tag w:val=""/>
      <w:id w:val="88776742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0DADC0E" w14:textId="76DCB950" w:rsidR="00E21E7C" w:rsidRPr="00DC2F8B" w:rsidRDefault="00F95D35" w:rsidP="00E21E7C">
        <w:pPr>
          <w:pStyle w:val="Kopfzeile"/>
          <w:jc w:val="center"/>
          <w:rPr>
            <w:rFonts w:ascii="Arial" w:hAnsi="Arial" w:cs="Arial"/>
            <w:caps/>
            <w:color w:val="FFFFFF" w:themeColor="background1"/>
            <w:sz w:val="20"/>
            <w:szCs w:val="20"/>
          </w:rPr>
        </w:pPr>
        <w:r>
          <w:rPr>
            <w:rFonts w:ascii="Arial" w:eastAsia="Times New Roman" w:hAnsi="Arial" w:cs="Arial"/>
            <w:color w:val="002060"/>
            <w:sz w:val="20"/>
            <w:szCs w:val="20"/>
            <w:lang w:val="es-ES"/>
          </w:rPr>
          <w:t>NUR FÜR REFERENZZWECKE</w:t>
        </w:r>
      </w:p>
    </w:sdtContent>
  </w:sdt>
  <w:p w14:paraId="0738BA4A" w14:textId="77777777" w:rsidR="00E21E7C" w:rsidRPr="00DC2F8B" w:rsidRDefault="00E21E7C" w:rsidP="00E21E7C">
    <w:pPr>
      <w:pStyle w:val="Fuzeile"/>
      <w:rPr>
        <w:rFonts w:ascii="Arial" w:hAnsi="Arial" w:cs="Arial"/>
        <w:caps/>
        <w:noProof/>
        <w:color w:val="4F81BD" w:themeColor="accent1"/>
      </w:rPr>
    </w:pPr>
  </w:p>
  <w:p w14:paraId="31569456" w14:textId="77777777" w:rsidR="00E21E7C" w:rsidRDefault="00E21E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597AF" w14:textId="77777777" w:rsidR="00B820D3" w:rsidRDefault="00B820D3" w:rsidP="00E21E7C">
      <w:pPr>
        <w:spacing w:after="0" w:line="240" w:lineRule="auto"/>
      </w:pPr>
      <w:r>
        <w:separator/>
      </w:r>
    </w:p>
  </w:footnote>
  <w:footnote w:type="continuationSeparator" w:id="0">
    <w:p w14:paraId="3EB0CF14" w14:textId="77777777" w:rsidR="00B820D3" w:rsidRDefault="00B820D3" w:rsidP="00E2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AC11" w14:textId="12A14DA8" w:rsidR="00E21E7C" w:rsidRDefault="00E21E7C">
    <w:pPr>
      <w:pStyle w:val="Kopfzeil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2CD888" wp14:editId="407BC39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color w:val="002060"/>
                              <w:sz w:val="20"/>
                              <w:szCs w:val="20"/>
                              <w:lang w:val="es-ES" w:bidi="ar-SA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042F0F8" w14:textId="1A079077" w:rsidR="00E21E7C" w:rsidRPr="00DC2F8B" w:rsidRDefault="00F95D35">
                              <w:pPr>
                                <w:pStyle w:val="Kopfzeile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  <w:lang w:val="es-ES" w:bidi="ar-SA"/>
                                </w:rPr>
                                <w:t>NUR FÜR REFERENZZWECKE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12CD88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color w:val="002060"/>
                        <w:sz w:val="20"/>
                        <w:szCs w:val="20"/>
                        <w:lang w:val="es-ES" w:bidi="ar-SA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042F0F8" w14:textId="1A079077" w:rsidR="00E21E7C" w:rsidRPr="00DC2F8B" w:rsidRDefault="00F95D35">
                        <w:pPr>
                          <w:pStyle w:val="Kopfzeile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  <w:lang w:val="es-ES" w:bidi="ar-SA"/>
                          </w:rPr>
                          <w:t>NUR FÜR REFERENZZWECKE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5A"/>
    <w:rsid w:val="00061065"/>
    <w:rsid w:val="001D064D"/>
    <w:rsid w:val="00282976"/>
    <w:rsid w:val="002C0D5A"/>
    <w:rsid w:val="002E6090"/>
    <w:rsid w:val="003D1135"/>
    <w:rsid w:val="00414D26"/>
    <w:rsid w:val="004D6ADD"/>
    <w:rsid w:val="00746546"/>
    <w:rsid w:val="00782804"/>
    <w:rsid w:val="00823364"/>
    <w:rsid w:val="008D29F4"/>
    <w:rsid w:val="00950831"/>
    <w:rsid w:val="00B820D3"/>
    <w:rsid w:val="00BF1455"/>
    <w:rsid w:val="00DC2F8B"/>
    <w:rsid w:val="00E21E7C"/>
    <w:rsid w:val="00E22D01"/>
    <w:rsid w:val="00F95D35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6D5AEA"/>
  <w15:chartTrackingRefBased/>
  <w15:docId w15:val="{9E29BEF9-64CE-47E9-8FB5-6F518DC6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E7C"/>
  </w:style>
  <w:style w:type="paragraph" w:styleId="Fuzeile">
    <w:name w:val="footer"/>
    <w:basedOn w:val="Standard"/>
    <w:link w:val="FuzeileZchn"/>
    <w:uiPriority w:val="99"/>
    <w:unhideWhenUsed/>
    <w:rsid w:val="00E2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E7C"/>
  </w:style>
  <w:style w:type="table" w:styleId="Tabellenraster">
    <w:name w:val="Table Grid"/>
    <w:basedOn w:val="NormaleTabelle"/>
    <w:uiPriority w:val="59"/>
    <w:rsid w:val="0028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168</Characters>
  <Application>Microsoft Office Word</Application>
  <DocSecurity>0</DocSecurity>
  <Lines>105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NUR FÜR REFERENZZWECKE</vt:lpstr>
      <vt:lpstr>FOR REFERENCE ONLY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 FÜR REFERENZZWECKE</dc:title>
  <dc:subject/>
  <dc:creator>Mesanza costa, Eulalia</dc:creator>
  <cp:keywords>Medtronic Controlled</cp:keywords>
  <dc:description/>
  <cp:lastModifiedBy>Dick, Anja</cp:lastModifiedBy>
  <cp:revision>2</cp:revision>
  <dcterms:created xsi:type="dcterms:W3CDTF">2018-11-19T10:17:00Z</dcterms:created>
  <dcterms:modified xsi:type="dcterms:W3CDTF">2018-11-19T10:17:00Z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da2f1d1d-a200-4cbd-83b8-056fef128952</vt:lpwstr>
  </property>
  <property fmtid="{D5CDD505-2E9C-101B-9397-08002B2CF9AE}" pid="3" name="Classification">
    <vt:lpwstr>MedtronicControlled</vt:lpwstr>
  </property>
</Properties>
</file>