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D6F" w14:textId="3C21FD44" w:rsidR="00217D5D" w:rsidRPr="008A7559" w:rsidRDefault="004B2BD1" w:rsidP="00690866">
      <w:pPr>
        <w:pStyle w:val="Heading1"/>
        <w:spacing w:before="0"/>
        <w:ind w:left="0"/>
        <w:rPr>
          <w:rFonts w:ascii="Arial" w:hAnsi="Arial" w:cs="Arial"/>
          <w:b w:val="0"/>
          <w:sz w:val="10"/>
        </w:rPr>
      </w:pPr>
      <w:r w:rsidRPr="008A7559">
        <w:rPr>
          <w:noProof/>
        </w:rPr>
        <w:drawing>
          <wp:inline distT="0" distB="0" distL="0" distR="0" wp14:anchorId="3A9DC465" wp14:editId="6426B606">
            <wp:extent cx="25717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19366F"/>
        </w:rPr>
        <w:t>SPOTKANIE, WYDARZENIE LUB SZKOLENIE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550"/>
      </w:tblGrid>
      <w:tr w:rsidR="00217D5D" w:rsidRPr="008A7559" w14:paraId="2EA479AF" w14:textId="77777777" w:rsidTr="00690866">
        <w:trPr>
          <w:trHeight w:val="326"/>
        </w:trPr>
        <w:tc>
          <w:tcPr>
            <w:tcW w:w="10890" w:type="dxa"/>
            <w:gridSpan w:val="2"/>
            <w:tcBorders>
              <w:right w:val="single" w:sz="8" w:space="0" w:color="000000"/>
            </w:tcBorders>
            <w:shd w:val="clear" w:color="auto" w:fill="19366F"/>
          </w:tcPr>
          <w:p w14:paraId="4A65636F" w14:textId="77777777" w:rsidR="00217D5D" w:rsidRPr="008A7559" w:rsidRDefault="00D12603" w:rsidP="00152B13">
            <w:pPr>
              <w:pStyle w:val="TableParagraph"/>
              <w:spacing w:before="40"/>
              <w:ind w:left="3860" w:right="3240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WSKAZÓWKI DOTYCZĄCE SZABLONÓW</w:t>
            </w:r>
          </w:p>
        </w:tc>
      </w:tr>
      <w:tr w:rsidR="00217D5D" w:rsidRPr="008A7559" w14:paraId="3BE98D10" w14:textId="77777777" w:rsidTr="00BA10B3">
        <w:trPr>
          <w:trHeight w:val="597"/>
        </w:trPr>
        <w:tc>
          <w:tcPr>
            <w:tcW w:w="2340" w:type="dxa"/>
            <w:shd w:val="clear" w:color="auto" w:fill="D5E6E1"/>
          </w:tcPr>
          <w:p w14:paraId="76DCF8AD" w14:textId="77777777" w:rsidR="00217D5D" w:rsidRPr="008A7559" w:rsidRDefault="00D12603" w:rsidP="00140149">
            <w:pPr>
              <w:pStyle w:val="TableParagraph"/>
              <w:spacing w:before="60" w:line="278" w:lineRule="auto"/>
              <w:ind w:left="89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Rodzaj komunikacji</w:t>
            </w:r>
          </w:p>
        </w:tc>
        <w:tc>
          <w:tcPr>
            <w:tcW w:w="8550" w:type="dxa"/>
          </w:tcPr>
          <w:p w14:paraId="163CF757" w14:textId="77777777" w:rsidR="00217D5D" w:rsidRPr="008A7559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Zapraszanie pracownika służby zdrowia (HCP) do udziału w spotkaniu, wydarzeniu lub szkoleniu</w:t>
            </w:r>
          </w:p>
        </w:tc>
      </w:tr>
      <w:tr w:rsidR="00217D5D" w:rsidRPr="008A7559" w14:paraId="74CEDD6A" w14:textId="77777777" w:rsidTr="00BA10B3">
        <w:trPr>
          <w:trHeight w:val="1792"/>
        </w:trPr>
        <w:tc>
          <w:tcPr>
            <w:tcW w:w="2340" w:type="dxa"/>
            <w:shd w:val="clear" w:color="auto" w:fill="D5E6E1"/>
          </w:tcPr>
          <w:p w14:paraId="09D56B18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Szablony</w:t>
            </w:r>
          </w:p>
        </w:tc>
        <w:tc>
          <w:tcPr>
            <w:tcW w:w="8550" w:type="dxa"/>
          </w:tcPr>
          <w:p w14:paraId="5B7A27BF" w14:textId="2F5685C5" w:rsidR="00217D5D" w:rsidRPr="008A7559" w:rsidRDefault="00D12603" w:rsidP="00BA10B3">
            <w:pPr>
              <w:pStyle w:val="TableParagraph"/>
              <w:spacing w:before="60" w:line="260" w:lineRule="exact"/>
              <w:ind w:left="115" w:righ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Do zapraszania HCP na spotkanie, wydarzenie lub szkolenie potrzebne są trzy rodzaje szablonów:</w:t>
            </w:r>
          </w:p>
          <w:p w14:paraId="7853B4C8" w14:textId="77777777" w:rsidR="00217D5D" w:rsidRPr="008A7559" w:rsidRDefault="00D12603" w:rsidP="00A465B1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</w:tabs>
              <w:spacing w:before="10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Zatwierdzenie – aby wystąpić o zatwierdzenie w swojej firmie</w:t>
            </w:r>
          </w:p>
          <w:p w14:paraId="3E4B5A29" w14:textId="77777777" w:rsidR="00217D5D" w:rsidRPr="008A7559" w:rsidRDefault="00D12603" w:rsidP="00A465B1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03"/>
              </w:tabs>
              <w:spacing w:before="10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Zaproszenie HCP – aby wystosować zaproszenie do wzięcia udziału do HCP</w:t>
            </w:r>
          </w:p>
          <w:p w14:paraId="6BCEBA52" w14:textId="77777777" w:rsidR="00217D5D" w:rsidRPr="008A7559" w:rsidRDefault="00D12603" w:rsidP="00A465B1"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06"/>
              </w:tabs>
              <w:spacing w:before="100" w:line="260" w:lineRule="exact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Powiadomienie pracodawcy – aby powiadomić pracodawcę HCP (wymaganie zależne od lokalnych przepisów, regulacji lub kodeksów branżowych)</w:t>
            </w:r>
          </w:p>
        </w:tc>
      </w:tr>
      <w:tr w:rsidR="00217D5D" w:rsidRPr="008A7559" w14:paraId="0FA99F12" w14:textId="77777777" w:rsidTr="00BA10B3">
        <w:trPr>
          <w:trHeight w:val="377"/>
        </w:trPr>
        <w:tc>
          <w:tcPr>
            <w:tcW w:w="2340" w:type="dxa"/>
            <w:shd w:val="clear" w:color="auto" w:fill="D5E6E1"/>
          </w:tcPr>
          <w:p w14:paraId="3F110EA3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Odbiorcy</w:t>
            </w:r>
          </w:p>
        </w:tc>
        <w:tc>
          <w:tcPr>
            <w:tcW w:w="8550" w:type="dxa"/>
          </w:tcPr>
          <w:p w14:paraId="0C6B690C" w14:textId="77777777" w:rsidR="00217D5D" w:rsidRPr="008A7559" w:rsidRDefault="00D12603" w:rsidP="00BA10B3">
            <w:pPr>
              <w:pStyle w:val="TableParagraph"/>
              <w:spacing w:before="60" w:line="260" w:lineRule="exact"/>
              <w:ind w:left="11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HCP i pracodawca HCP</w:t>
            </w:r>
          </w:p>
        </w:tc>
      </w:tr>
      <w:tr w:rsidR="00217D5D" w:rsidRPr="008A7559" w14:paraId="5F4D4323" w14:textId="77777777" w:rsidTr="00BA10B3">
        <w:trPr>
          <w:trHeight w:val="3505"/>
        </w:trPr>
        <w:tc>
          <w:tcPr>
            <w:tcW w:w="2340" w:type="dxa"/>
            <w:shd w:val="clear" w:color="auto" w:fill="D5E6E1"/>
          </w:tcPr>
          <w:p w14:paraId="7948215E" w14:textId="77777777" w:rsidR="00217D5D" w:rsidRPr="008A7559" w:rsidRDefault="00D12603" w:rsidP="00140149">
            <w:pPr>
              <w:pStyle w:val="TableParagraph"/>
              <w:spacing w:before="6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Proces</w:t>
            </w:r>
          </w:p>
        </w:tc>
        <w:tc>
          <w:tcPr>
            <w:tcW w:w="8550" w:type="dxa"/>
          </w:tcPr>
          <w:p w14:paraId="13B2842B" w14:textId="3ADD130C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Dostosować wyróżnione sekcje. Nie należy wprowadzać żadnych innych zmian w szablonie. Pamiętać, aby przed wysłaniem usunąć te wskazówki oraz treść w nawiasach [] i wyróżnienie.</w:t>
            </w:r>
          </w:p>
          <w:p w14:paraId="428533FF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Dostosować się do miejscowych przepisów prawa i kodeksów branżowych, stosownie do wymagań.</w:t>
            </w:r>
          </w:p>
          <w:p w14:paraId="0B289754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Usunąć wszelkie sekcje, które nie dotyczą konkretnie spotkania, wydarzenia lub szkolenia.</w:t>
            </w:r>
          </w:p>
          <w:p w14:paraId="2F423541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Udokumentować wewnętrzną zgodę na zaproszenie HCP na spotkanie, wydarzenie lub szkolenie, korzystając z formularza zatwierdzenia.</w:t>
            </w:r>
          </w:p>
          <w:p w14:paraId="1A01B9E2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Wysłać zaproszenie do HCP do HCP, którego chcemy zaprosić do udziału w spotkaniu, wydarzeniu lub szkoleniu.</w:t>
            </w:r>
          </w:p>
          <w:p w14:paraId="4F44E094" w14:textId="2227D998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Wysłać Powiadomienie pracodawcy do pracodawcy HCP oraz do wiadomości HCP zaproszonego na spotkanie, wydarzenie lub szkolenie (wymaganie w zależności od lokalnych przepisów, regulacji lub kodeksów branżowych).</w:t>
            </w:r>
          </w:p>
          <w:p w14:paraId="20686090" w14:textId="77777777" w:rsidR="00217D5D" w:rsidRPr="008A7559" w:rsidRDefault="00D12603" w:rsidP="00A465B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before="100"/>
              <w:ind w:left="485" w:right="216" w:hanging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Zachować kopię wypełnionych formularzy do swojej dokumentacji.</w:t>
            </w:r>
          </w:p>
        </w:tc>
      </w:tr>
    </w:tbl>
    <w:p w14:paraId="321572DA" w14:textId="77777777" w:rsidR="00217D5D" w:rsidRPr="008A7559" w:rsidRDefault="00217D5D" w:rsidP="00905422">
      <w:pPr>
        <w:pStyle w:val="BodyText"/>
        <w:rPr>
          <w:rFonts w:ascii="Arial" w:hAnsi="Arial" w:cs="Arial"/>
          <w:b/>
          <w:sz w:val="20"/>
        </w:rPr>
      </w:pPr>
    </w:p>
    <w:p w14:paraId="3AE7225F" w14:textId="19CC1847" w:rsidR="00217D5D" w:rsidRPr="008A7559" w:rsidRDefault="00905422" w:rsidP="00905422">
      <w:pPr>
        <w:pStyle w:val="BodyText"/>
        <w:rPr>
          <w:rFonts w:ascii="Arial" w:hAnsi="Arial" w:cs="Arial"/>
          <w:b/>
          <w:sz w:val="20"/>
        </w:rPr>
      </w:pPr>
      <w:r w:rsidRPr="008A7559">
        <w:rPr>
          <w:rFonts w:ascii="Arial" w:hAnsi="Arial"/>
          <w:noProof/>
          <w:sz w:val="12"/>
        </w:rPr>
        <w:drawing>
          <wp:anchor distT="0" distB="0" distL="114300" distR="114300" simplePos="0" relativeHeight="251657216" behindDoc="1" locked="0" layoutInCell="1" allowOverlap="1" wp14:anchorId="2BD0A49B" wp14:editId="157C6D87">
            <wp:simplePos x="0" y="0"/>
            <wp:positionH relativeFrom="margin">
              <wp:posOffset>2400300</wp:posOffset>
            </wp:positionH>
            <wp:positionV relativeFrom="paragraph">
              <wp:posOffset>133654</wp:posOffset>
            </wp:positionV>
            <wp:extent cx="2438400" cy="2641600"/>
            <wp:effectExtent l="0" t="0" r="0" b="0"/>
            <wp:wrapNone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80E01" w14:textId="0A578030" w:rsidR="00217D5D" w:rsidRPr="008A7559" w:rsidRDefault="00217D5D" w:rsidP="00905422">
      <w:pPr>
        <w:rPr>
          <w:rFonts w:ascii="Arial" w:hAnsi="Arial" w:cs="Arial"/>
          <w:sz w:val="12"/>
        </w:rPr>
        <w:sectPr w:rsidR="00217D5D" w:rsidRPr="008A7559">
          <w:headerReference w:type="default" r:id="rId11"/>
          <w:footerReference w:type="default" r:id="rId12"/>
          <w:type w:val="continuous"/>
          <w:pgSz w:w="12240" w:h="15840"/>
          <w:pgMar w:top="1840" w:right="220" w:bottom="640" w:left="620" w:header="687" w:footer="444" w:gutter="0"/>
          <w:pgNumType w:start="1"/>
          <w:cols w:space="720"/>
        </w:sectPr>
      </w:pPr>
    </w:p>
    <w:p w14:paraId="5DAE44FD" w14:textId="5F4ADB45" w:rsidR="00217D5D" w:rsidRPr="008A7559" w:rsidRDefault="004B2BD1" w:rsidP="00905422">
      <w:pPr>
        <w:spacing w:before="154"/>
        <w:ind w:left="100"/>
        <w:rPr>
          <w:rFonts w:ascii="Arial" w:hAnsi="Arial" w:cs="Arial"/>
          <w:b/>
          <w:sz w:val="40"/>
        </w:rPr>
      </w:pPr>
      <w:r w:rsidRPr="008A75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E2EF0A" wp14:editId="5F732477">
                <wp:simplePos x="0" y="0"/>
                <wp:positionH relativeFrom="page">
                  <wp:posOffset>5203190</wp:posOffset>
                </wp:positionH>
                <wp:positionV relativeFrom="paragraph">
                  <wp:posOffset>723900</wp:posOffset>
                </wp:positionV>
                <wp:extent cx="2108835" cy="612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ABE5" id="Rectangle 2" o:spid="_x0000_s1026" style="position:absolute;margin-left:409.7pt;margin-top:57pt;width:166.05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19366F"/>
          <w:sz w:val="40"/>
        </w:rPr>
        <w:t>ZATWIERDZENIE</w:t>
      </w:r>
    </w:p>
    <w:tbl>
      <w:tblPr>
        <w:tblW w:w="0" w:type="auto"/>
        <w:tblInd w:w="11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283"/>
        <w:gridCol w:w="2073"/>
        <w:gridCol w:w="3321"/>
      </w:tblGrid>
      <w:tr w:rsidR="00217D5D" w:rsidRPr="008A7559" w14:paraId="7B20298D" w14:textId="77777777" w:rsidTr="00C82AF1">
        <w:trPr>
          <w:trHeight w:val="297"/>
        </w:trPr>
        <w:tc>
          <w:tcPr>
            <w:tcW w:w="10789" w:type="dxa"/>
            <w:gridSpan w:val="4"/>
            <w:shd w:val="clear" w:color="auto" w:fill="19366F"/>
          </w:tcPr>
          <w:p w14:paraId="01998F6E" w14:textId="77777777" w:rsidR="00217D5D" w:rsidRPr="008A7559" w:rsidRDefault="00D12603" w:rsidP="00C82AF1">
            <w:pPr>
              <w:pStyle w:val="TableParagraph"/>
              <w:spacing w:before="60"/>
              <w:ind w:left="0"/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sz w:val="19"/>
              </w:rPr>
              <w:t>INFORMACJE</w:t>
            </w:r>
          </w:p>
        </w:tc>
      </w:tr>
      <w:tr w:rsidR="00217D5D" w:rsidRPr="008A7559" w14:paraId="28AD7A3C" w14:textId="77777777" w:rsidTr="00905422">
        <w:trPr>
          <w:trHeight w:val="270"/>
        </w:trPr>
        <w:tc>
          <w:tcPr>
            <w:tcW w:w="2112" w:type="dxa"/>
            <w:shd w:val="clear" w:color="auto" w:fill="D5E6E1"/>
          </w:tcPr>
          <w:p w14:paraId="1BE70814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</w:t>
            </w:r>
          </w:p>
        </w:tc>
        <w:tc>
          <w:tcPr>
            <w:tcW w:w="3283" w:type="dxa"/>
          </w:tcPr>
          <w:p w14:paraId="092D9E0B" w14:textId="40A1B75D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3614B702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Daty</w:t>
            </w:r>
          </w:p>
        </w:tc>
        <w:tc>
          <w:tcPr>
            <w:tcW w:w="3321" w:type="dxa"/>
          </w:tcPr>
          <w:p w14:paraId="53BD853E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69B4D85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22371A0E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Lokalizacja i miejsce spotkania</w:t>
            </w:r>
          </w:p>
        </w:tc>
        <w:tc>
          <w:tcPr>
            <w:tcW w:w="3283" w:type="dxa"/>
          </w:tcPr>
          <w:p w14:paraId="36EF3ECA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3488B99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Koszty miejsca</w:t>
            </w:r>
          </w:p>
          <w:p w14:paraId="6120399B" w14:textId="77777777" w:rsidR="00217D5D" w:rsidRPr="008A7559" w:rsidRDefault="00D12603" w:rsidP="00C82AF1">
            <w:pPr>
              <w:pStyle w:val="TableParagraph"/>
              <w:spacing w:before="40"/>
              <w:ind w:left="11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(jeśli dotyczy)</w:t>
            </w:r>
          </w:p>
        </w:tc>
        <w:tc>
          <w:tcPr>
            <w:tcW w:w="3321" w:type="dxa"/>
          </w:tcPr>
          <w:p w14:paraId="2C4EE506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690DC5FC" w14:textId="77777777">
        <w:trPr>
          <w:trHeight w:val="355"/>
        </w:trPr>
        <w:tc>
          <w:tcPr>
            <w:tcW w:w="2112" w:type="dxa"/>
            <w:shd w:val="clear" w:color="auto" w:fill="D5E6E1"/>
          </w:tcPr>
          <w:p w14:paraId="59DD6909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Opis</w:t>
            </w:r>
          </w:p>
        </w:tc>
        <w:tc>
          <w:tcPr>
            <w:tcW w:w="8677" w:type="dxa"/>
            <w:gridSpan w:val="3"/>
          </w:tcPr>
          <w:p w14:paraId="1E1364C6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25D8C66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50714E61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INFORMACJE DLA UCZESTNIKÓW</w:t>
            </w:r>
          </w:p>
        </w:tc>
      </w:tr>
      <w:tr w:rsidR="00217D5D" w:rsidRPr="008A7559" w14:paraId="459C81DE" w14:textId="77777777" w:rsidTr="00C82AF1">
        <w:trPr>
          <w:trHeight w:val="756"/>
        </w:trPr>
        <w:tc>
          <w:tcPr>
            <w:tcW w:w="2112" w:type="dxa"/>
            <w:shd w:val="clear" w:color="auto" w:fill="D5E6E1"/>
          </w:tcPr>
          <w:p w14:paraId="0840AEEC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Uczestnicy HCP</w:t>
            </w:r>
          </w:p>
        </w:tc>
        <w:tc>
          <w:tcPr>
            <w:tcW w:w="8677" w:type="dxa"/>
            <w:gridSpan w:val="3"/>
          </w:tcPr>
          <w:p w14:paraId="2A8C3D16" w14:textId="48AD151A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Lista nazwisk i pracodawców uczestników HCP:</w:t>
            </w:r>
          </w:p>
          <w:p w14:paraId="611033B5" w14:textId="76557D19" w:rsidR="00217D5D" w:rsidRPr="008A7559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[Imię i nazwisko HCP oraz nazwa pracodawcy HCP]</w:t>
            </w:r>
          </w:p>
        </w:tc>
      </w:tr>
      <w:tr w:rsidR="00217D5D" w:rsidRPr="008A7559" w14:paraId="44BAC45C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02EF6B2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KOSZTY PODRÓŻY</w:t>
            </w:r>
          </w:p>
        </w:tc>
      </w:tr>
      <w:tr w:rsidR="00217D5D" w:rsidRPr="008A7559" w14:paraId="1C8DAC62" w14:textId="77777777" w:rsidTr="00152B13">
        <w:trPr>
          <w:trHeight w:val="829"/>
        </w:trPr>
        <w:tc>
          <w:tcPr>
            <w:tcW w:w="2112" w:type="dxa"/>
            <w:shd w:val="clear" w:color="auto" w:fill="D5E6E1"/>
          </w:tcPr>
          <w:p w14:paraId="7C84C010" w14:textId="49CC8EE9" w:rsidR="00217D5D" w:rsidRPr="008A7559" w:rsidRDefault="00D12603" w:rsidP="00A465B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szacunkowe koszty podróży HCP</w:t>
            </w:r>
          </w:p>
        </w:tc>
        <w:tc>
          <w:tcPr>
            <w:tcW w:w="3283" w:type="dxa"/>
          </w:tcPr>
          <w:p w14:paraId="0BC91323" w14:textId="77777777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Opłata za przelot:</w:t>
            </w:r>
          </w:p>
          <w:p w14:paraId="3BEFD9CA" w14:textId="77777777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Opłata za przejazd pociągiem:</w:t>
            </w:r>
          </w:p>
          <w:p w14:paraId="7B82FD6F" w14:textId="77777777" w:rsidR="00217D5D" w:rsidRPr="008A7559" w:rsidRDefault="00D12603" w:rsidP="00A465B1"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</w:tabs>
              <w:spacing w:before="40"/>
              <w:ind w:left="471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Podstawa:</w:t>
            </w:r>
          </w:p>
        </w:tc>
        <w:tc>
          <w:tcPr>
            <w:tcW w:w="2073" w:type="dxa"/>
            <w:shd w:val="clear" w:color="auto" w:fill="D5E6E1"/>
          </w:tcPr>
          <w:p w14:paraId="4D504341" w14:textId="65DD903D" w:rsidR="00217D5D" w:rsidRPr="008A7559" w:rsidRDefault="00D12603" w:rsidP="00A465B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rzeczywiste koszty podróży HCP</w:t>
            </w:r>
          </w:p>
        </w:tc>
        <w:tc>
          <w:tcPr>
            <w:tcW w:w="3321" w:type="dxa"/>
          </w:tcPr>
          <w:p w14:paraId="25F53E79" w14:textId="77777777" w:rsidR="00C82AF1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Opłata za przelot:</w:t>
            </w:r>
          </w:p>
          <w:p w14:paraId="4C6A7DD3" w14:textId="77777777" w:rsidR="00C82AF1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Opłata za przejazd pociągiem:</w:t>
            </w:r>
          </w:p>
          <w:p w14:paraId="1364C95D" w14:textId="2C69E7A3" w:rsidR="00217D5D" w:rsidRPr="008A7559" w:rsidRDefault="00C82AF1" w:rsidP="00A465B1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40"/>
              <w:ind w:left="500" w:hanging="367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Podstawa:</w:t>
            </w:r>
          </w:p>
        </w:tc>
      </w:tr>
      <w:tr w:rsidR="00217D5D" w:rsidRPr="008A7559" w14:paraId="4D1BFEB2" w14:textId="77777777" w:rsidTr="00C82AF1">
        <w:trPr>
          <w:trHeight w:val="864"/>
        </w:trPr>
        <w:tc>
          <w:tcPr>
            <w:tcW w:w="2112" w:type="dxa"/>
            <w:shd w:val="clear" w:color="auto" w:fill="D5E6E1"/>
          </w:tcPr>
          <w:p w14:paraId="021AFCE7" w14:textId="72B924ED" w:rsidR="00217D5D" w:rsidRPr="008A7559" w:rsidRDefault="00D12603" w:rsidP="00152B13">
            <w:pPr>
              <w:pStyle w:val="TableParagraph"/>
              <w:spacing w:before="40"/>
              <w:ind w:left="86" w:right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Klasa podróży HCP </w:t>
            </w:r>
            <w:r>
              <w:rPr>
                <w:rFonts w:ascii="Arial" w:hAnsi="Arial"/>
                <w:i/>
                <w:sz w:val="18"/>
              </w:rPr>
              <w:t>(jeśli nie ekonomiczna/ autokar)</w:t>
            </w:r>
          </w:p>
        </w:tc>
        <w:tc>
          <w:tcPr>
            <w:tcW w:w="8677" w:type="dxa"/>
            <w:gridSpan w:val="3"/>
          </w:tcPr>
          <w:p w14:paraId="6064E077" w14:textId="3FCAED9D" w:rsidR="00217D5D" w:rsidRPr="008A7559" w:rsidRDefault="00D12603" w:rsidP="00C82AF1">
            <w:pPr>
              <w:pStyle w:val="TableParagraph"/>
              <w:spacing w:before="40"/>
              <w:ind w:left="115" w:right="3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W przypadku pracowników służby zdrowia, którzy nie podróżują w klasie ekonomicznej/autokarem, należy podać imię i nazwisko pracownika służby zdrowia oraz powód wybranej klasy podróży:</w:t>
            </w:r>
          </w:p>
          <w:p w14:paraId="19041811" w14:textId="5ECB0531" w:rsidR="00217D5D" w:rsidRPr="008A7559" w:rsidRDefault="00905422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  <w:highlight w:val="yellow"/>
              </w:rPr>
              <w:t>[Imię i nazwisko, powód]</w:t>
            </w:r>
          </w:p>
        </w:tc>
      </w:tr>
      <w:tr w:rsidR="00217D5D" w:rsidRPr="008A7559" w14:paraId="0D142BB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4606C72F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ZAKWATEROWANIE (JEŚLI DOTYCZY)</w:t>
            </w:r>
          </w:p>
        </w:tc>
      </w:tr>
      <w:tr w:rsidR="00217D5D" w:rsidRPr="008A7559" w14:paraId="70E985E0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59DDFCEC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Nazwa hotelu</w:t>
            </w:r>
          </w:p>
        </w:tc>
        <w:tc>
          <w:tcPr>
            <w:tcW w:w="3283" w:type="dxa"/>
          </w:tcPr>
          <w:p w14:paraId="343CC3B9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1A2D6FD1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Lokalizacja hotelu</w:t>
            </w:r>
          </w:p>
        </w:tc>
        <w:tc>
          <w:tcPr>
            <w:tcW w:w="3321" w:type="dxa"/>
          </w:tcPr>
          <w:p w14:paraId="5C277612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4249000C" w14:textId="77777777" w:rsidTr="00C82AF1">
        <w:trPr>
          <w:trHeight w:val="486"/>
        </w:trPr>
        <w:tc>
          <w:tcPr>
            <w:tcW w:w="2112" w:type="dxa"/>
            <w:shd w:val="clear" w:color="auto" w:fill="D5E6E1"/>
          </w:tcPr>
          <w:p w14:paraId="2AF37DFC" w14:textId="43CA891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szacunkowe koszty hotelu</w:t>
            </w:r>
          </w:p>
        </w:tc>
        <w:tc>
          <w:tcPr>
            <w:tcW w:w="3283" w:type="dxa"/>
          </w:tcPr>
          <w:p w14:paraId="5A34F1C8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0C66E7AD" w14:textId="2AC5E556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Całkowite </w:t>
            </w:r>
            <w:r>
              <w:rPr>
                <w:rFonts w:ascii="Arial" w:hAnsi="Arial"/>
                <w:b/>
                <w:sz w:val="18"/>
              </w:rPr>
              <w:t xml:space="preserve">rzeczywiste </w:t>
            </w:r>
            <w:r>
              <w:rPr>
                <w:rFonts w:ascii="Arial" w:hAnsi="Arial"/>
                <w:sz w:val="18"/>
              </w:rPr>
              <w:t>koszty hotelu</w:t>
            </w:r>
          </w:p>
        </w:tc>
        <w:tc>
          <w:tcPr>
            <w:tcW w:w="3321" w:type="dxa"/>
          </w:tcPr>
          <w:p w14:paraId="62D28BC5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07EB7EAD" w14:textId="77777777" w:rsidTr="00C82AF1">
        <w:trPr>
          <w:trHeight w:val="531"/>
        </w:trPr>
        <w:tc>
          <w:tcPr>
            <w:tcW w:w="2112" w:type="dxa"/>
            <w:shd w:val="clear" w:color="auto" w:fill="D5E6E1"/>
          </w:tcPr>
          <w:p w14:paraId="0593B364" w14:textId="0C889C8F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Powód wyboru hotelu</w:t>
            </w:r>
          </w:p>
        </w:tc>
        <w:tc>
          <w:tcPr>
            <w:tcW w:w="8677" w:type="dxa"/>
            <w:gridSpan w:val="3"/>
          </w:tcPr>
          <w:p w14:paraId="0E55AD71" w14:textId="77777777" w:rsidR="00217D5D" w:rsidRPr="008A7559" w:rsidRDefault="00217D5D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4C319447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0677648" w14:textId="77777777" w:rsidR="00217D5D" w:rsidRPr="008A7559" w:rsidRDefault="00D12603" w:rsidP="00C82AF1">
            <w:pPr>
              <w:pStyle w:val="TableParagraph"/>
              <w:spacing w:before="40"/>
              <w:ind w:left="86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POSIŁKI</w:t>
            </w:r>
          </w:p>
        </w:tc>
      </w:tr>
      <w:tr w:rsidR="00217D5D" w:rsidRPr="008A7559" w14:paraId="698AFFFC" w14:textId="77777777" w:rsidTr="00152B13">
        <w:trPr>
          <w:trHeight w:val="784"/>
        </w:trPr>
        <w:tc>
          <w:tcPr>
            <w:tcW w:w="2112" w:type="dxa"/>
            <w:shd w:val="clear" w:color="auto" w:fill="D5E6E1"/>
          </w:tcPr>
          <w:p w14:paraId="490DAE48" w14:textId="64A04F55" w:rsidR="00217D5D" w:rsidRPr="008A7559" w:rsidRDefault="00D12603" w:rsidP="00F92F86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szacunkowe koszty posiłków</w:t>
            </w:r>
          </w:p>
        </w:tc>
        <w:tc>
          <w:tcPr>
            <w:tcW w:w="3283" w:type="dxa"/>
          </w:tcPr>
          <w:p w14:paraId="2CE3D8F3" w14:textId="41223816" w:rsidR="00217D5D" w:rsidRPr="008A7559" w:rsidRDefault="00D12603" w:rsidP="00F92F86"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</w:tabs>
              <w:spacing w:before="40"/>
              <w:ind w:left="471" w:hanging="35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Liczba posiłków podczas wydarzenia:</w:t>
            </w:r>
          </w:p>
          <w:p w14:paraId="3C069F1F" w14:textId="58CE73B7" w:rsidR="00217D5D" w:rsidRPr="008A7559" w:rsidRDefault="00D12603" w:rsidP="00F92F86"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</w:tabs>
              <w:spacing w:before="40"/>
              <w:ind w:left="471" w:hanging="35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Cena za posiłek:</w:t>
            </w:r>
          </w:p>
        </w:tc>
        <w:tc>
          <w:tcPr>
            <w:tcW w:w="2073" w:type="dxa"/>
            <w:shd w:val="clear" w:color="auto" w:fill="D5E6E1"/>
          </w:tcPr>
          <w:p w14:paraId="2BF052BE" w14:textId="1F0F5C04" w:rsidR="00217D5D" w:rsidRPr="008A7559" w:rsidRDefault="00D12603" w:rsidP="00F92F86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Całkowite </w:t>
            </w:r>
            <w:r>
              <w:rPr>
                <w:rFonts w:ascii="Arial" w:hAnsi="Arial"/>
                <w:b/>
                <w:sz w:val="18"/>
              </w:rPr>
              <w:t xml:space="preserve">rzeczywiste </w:t>
            </w:r>
            <w:r>
              <w:rPr>
                <w:rFonts w:ascii="Arial" w:hAnsi="Arial"/>
                <w:sz w:val="18"/>
              </w:rPr>
              <w:t>koszty posiłków</w:t>
            </w:r>
          </w:p>
        </w:tc>
        <w:tc>
          <w:tcPr>
            <w:tcW w:w="3321" w:type="dxa"/>
          </w:tcPr>
          <w:p w14:paraId="42753882" w14:textId="77777777" w:rsidR="00C82AF1" w:rsidRPr="008A7559" w:rsidRDefault="00C82AF1" w:rsidP="00F92F86"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97" w:hanging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Liczba posiłków podczas wydarzenia:</w:t>
            </w:r>
          </w:p>
          <w:p w14:paraId="351E6164" w14:textId="2605B6F5" w:rsidR="00217D5D" w:rsidRPr="008A7559" w:rsidRDefault="00C82AF1" w:rsidP="00F92F86"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97" w:hanging="35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Cena za posiłek:</w:t>
            </w:r>
          </w:p>
        </w:tc>
      </w:tr>
      <w:tr w:rsidR="00217D5D" w:rsidRPr="008A7559" w14:paraId="3ED874A0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148B4B67" w14:textId="77777777" w:rsidR="00217D5D" w:rsidRPr="008A7559" w:rsidRDefault="00D12603" w:rsidP="008C3A4D">
            <w:pPr>
              <w:pStyle w:val="TableParagraph"/>
              <w:spacing w:before="2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INNE KOSZTY</w:t>
            </w:r>
          </w:p>
        </w:tc>
      </w:tr>
      <w:tr w:rsidR="00217D5D" w:rsidRPr="008A7559" w14:paraId="5616189E" w14:textId="77777777">
        <w:trPr>
          <w:trHeight w:val="392"/>
        </w:trPr>
        <w:tc>
          <w:tcPr>
            <w:tcW w:w="2112" w:type="dxa"/>
            <w:shd w:val="clear" w:color="auto" w:fill="D5E6E1"/>
          </w:tcPr>
          <w:p w14:paraId="10FEFF89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szacunkowe koszty posiłków</w:t>
            </w:r>
          </w:p>
        </w:tc>
        <w:tc>
          <w:tcPr>
            <w:tcW w:w="3283" w:type="dxa"/>
          </w:tcPr>
          <w:p w14:paraId="219DE358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3" w:type="dxa"/>
            <w:shd w:val="clear" w:color="auto" w:fill="D5E6E1"/>
          </w:tcPr>
          <w:p w14:paraId="41275FC4" w14:textId="77777777" w:rsidR="00217D5D" w:rsidRPr="008A7559" w:rsidRDefault="00D12603" w:rsidP="00C82AF1">
            <w:pPr>
              <w:pStyle w:val="TableParagraph"/>
              <w:spacing w:before="40"/>
              <w:ind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Całkowite rzeczywiste koszty</w:t>
            </w:r>
          </w:p>
        </w:tc>
        <w:tc>
          <w:tcPr>
            <w:tcW w:w="3321" w:type="dxa"/>
          </w:tcPr>
          <w:p w14:paraId="1E91AFE8" w14:textId="77777777" w:rsidR="00217D5D" w:rsidRPr="008A7559" w:rsidRDefault="00217D5D" w:rsidP="00C82AF1">
            <w:pPr>
              <w:pStyle w:val="TableParagraph"/>
              <w:spacing w:before="4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217D5D" w:rsidRPr="008A7559" w14:paraId="34B4BEF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8BB4E3A" w14:textId="77777777" w:rsidR="00217D5D" w:rsidRPr="008A7559" w:rsidRDefault="00D12603" w:rsidP="00596A75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PROCES ZATWIERDZENIA</w:t>
            </w:r>
          </w:p>
        </w:tc>
      </w:tr>
      <w:tr w:rsidR="00217D5D" w:rsidRPr="008A7559" w14:paraId="7A22C857" w14:textId="77777777">
        <w:trPr>
          <w:trHeight w:val="392"/>
        </w:trPr>
        <w:tc>
          <w:tcPr>
            <w:tcW w:w="10789" w:type="dxa"/>
            <w:gridSpan w:val="4"/>
          </w:tcPr>
          <w:p w14:paraId="150EF6E7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Wypełniony formularz należy przesłać do </w:t>
            </w:r>
            <w:r w:rsidRPr="008A7559">
              <w:rPr>
                <w:rFonts w:ascii="Arial" w:hAnsi="Arial"/>
                <w:sz w:val="18"/>
                <w:szCs w:val="18"/>
                <w:highlight w:val="yellow"/>
              </w:rPr>
              <w:t>[wpisać odpowiednią funkcję]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217D5D" w:rsidRPr="008A7559" w14:paraId="1D8091D8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236CBC4D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DODATKOWA DOKUMENTACJA</w:t>
            </w:r>
          </w:p>
        </w:tc>
      </w:tr>
      <w:tr w:rsidR="00217D5D" w:rsidRPr="008A7559" w14:paraId="6FD5B2EB" w14:textId="77777777">
        <w:trPr>
          <w:trHeight w:val="392"/>
        </w:trPr>
        <w:tc>
          <w:tcPr>
            <w:tcW w:w="10789" w:type="dxa"/>
            <w:gridSpan w:val="4"/>
          </w:tcPr>
          <w:p w14:paraId="6867C3F6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Dołączyć szczegóły programu lub porządek spotkania itp.</w:t>
            </w:r>
          </w:p>
        </w:tc>
      </w:tr>
      <w:tr w:rsidR="00217D5D" w:rsidRPr="008A7559" w14:paraId="03D003EB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743DD98E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POŚWIADCZENIE OSOBY WYPEŁNIAJĄCEJ</w:t>
            </w:r>
          </w:p>
        </w:tc>
      </w:tr>
      <w:tr w:rsidR="00217D5D" w:rsidRPr="008A7559" w14:paraId="51C6174F" w14:textId="77777777">
        <w:trPr>
          <w:trHeight w:val="867"/>
        </w:trPr>
        <w:tc>
          <w:tcPr>
            <w:tcW w:w="10789" w:type="dxa"/>
            <w:gridSpan w:val="4"/>
          </w:tcPr>
          <w:p w14:paraId="62E3D5A5" w14:textId="59BCE347" w:rsidR="00217D5D" w:rsidRPr="008A7559" w:rsidRDefault="00D12603" w:rsidP="008C3A4D">
            <w:pPr>
              <w:pStyle w:val="TableParagraph"/>
              <w:spacing w:before="40"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Potwierdzam, że podane informacje są prawdziwe i kompletne zgodnie z moją najlepszą wiedzą po przeprowadzeniu rozsądnego dochodzenia.</w:t>
            </w:r>
          </w:p>
          <w:p w14:paraId="57AF4006" w14:textId="77777777" w:rsidR="00C82AF1" w:rsidRPr="008A7559" w:rsidRDefault="00C82AF1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5988021E" w14:textId="67A8F441" w:rsidR="00217D5D" w:rsidRPr="008A7559" w:rsidRDefault="00D12603" w:rsidP="00C82AF1">
            <w:pPr>
              <w:pStyle w:val="TableParagraph"/>
              <w:tabs>
                <w:tab w:val="left" w:pos="6140"/>
              </w:tabs>
              <w:spacing w:before="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Podpis:</w:t>
            </w:r>
            <w:r w:rsidRPr="008A755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Data:</w:t>
            </w:r>
          </w:p>
        </w:tc>
      </w:tr>
      <w:tr w:rsidR="00217D5D" w:rsidRPr="008A7559" w14:paraId="38F90799" w14:textId="77777777" w:rsidTr="008C3A4D">
        <w:trPr>
          <w:trHeight w:val="288"/>
        </w:trPr>
        <w:tc>
          <w:tcPr>
            <w:tcW w:w="10789" w:type="dxa"/>
            <w:gridSpan w:val="4"/>
            <w:shd w:val="clear" w:color="auto" w:fill="D5E6E1"/>
          </w:tcPr>
          <w:p w14:paraId="37790672" w14:textId="77777777" w:rsidR="00217D5D" w:rsidRPr="008A7559" w:rsidRDefault="00D12603" w:rsidP="00C82AF1">
            <w:pPr>
              <w:pStyle w:val="TableParagraph"/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POŚWIADCZENIE OSOBY KONTROLUJĄCEJ (CEO/CFO/CCO/ITP.)</w:t>
            </w:r>
          </w:p>
        </w:tc>
      </w:tr>
      <w:tr w:rsidR="00217D5D" w:rsidRPr="008A7559" w14:paraId="3043D26C" w14:textId="77777777" w:rsidTr="00C82AF1">
        <w:trPr>
          <w:trHeight w:val="1062"/>
        </w:trPr>
        <w:tc>
          <w:tcPr>
            <w:tcW w:w="10789" w:type="dxa"/>
            <w:gridSpan w:val="4"/>
          </w:tcPr>
          <w:p w14:paraId="44A55DA9" w14:textId="77777777" w:rsidR="00217D5D" w:rsidRPr="008A7559" w:rsidRDefault="00D12603" w:rsidP="00C82AF1">
            <w:pPr>
              <w:pStyle w:val="TableParagraph"/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Zatwierdzam udzielenie wsparcia wymienionym HCP:</w:t>
            </w:r>
          </w:p>
          <w:p w14:paraId="389552D2" w14:textId="77777777" w:rsidR="00C82AF1" w:rsidRPr="008A7559" w:rsidRDefault="00C82AF1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</w:p>
          <w:p w14:paraId="35343E39" w14:textId="11850ECC" w:rsidR="00217D5D" w:rsidRPr="008A7559" w:rsidRDefault="00D12603" w:rsidP="00C82AF1">
            <w:pPr>
              <w:pStyle w:val="TableParagraph"/>
              <w:tabs>
                <w:tab w:val="left" w:pos="6140"/>
              </w:tabs>
              <w:spacing w:before="40" w:line="260" w:lineRule="exact"/>
              <w:ind w:left="8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Podpis:</w:t>
            </w:r>
            <w:r w:rsidRPr="008A7559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Data:</w:t>
            </w:r>
          </w:p>
        </w:tc>
      </w:tr>
    </w:tbl>
    <w:p w14:paraId="34EC382D" w14:textId="77777777" w:rsidR="00217D5D" w:rsidRPr="008A7559" w:rsidRDefault="00217D5D" w:rsidP="00905422">
      <w:pPr>
        <w:rPr>
          <w:rFonts w:ascii="Arial" w:hAnsi="Arial" w:cs="Arial"/>
          <w:sz w:val="18"/>
        </w:rPr>
        <w:sectPr w:rsidR="00217D5D" w:rsidRPr="008A7559" w:rsidSect="00625193">
          <w:footerReference w:type="default" r:id="rId13"/>
          <w:pgSz w:w="12240" w:h="15840"/>
          <w:pgMar w:top="1843" w:right="221" w:bottom="641" w:left="618" w:header="692" w:footer="448" w:gutter="0"/>
          <w:cols w:space="720"/>
          <w:docGrid w:linePitch="299"/>
        </w:sectPr>
      </w:pPr>
    </w:p>
    <w:p w14:paraId="3C563A2E" w14:textId="77777777" w:rsidR="00217D5D" w:rsidRPr="008A7559" w:rsidRDefault="00D12603" w:rsidP="00625193">
      <w:pPr>
        <w:pStyle w:val="Heading1"/>
        <w:pageBreakBefore/>
        <w:spacing w:before="0"/>
        <w:ind w:left="0"/>
        <w:rPr>
          <w:rFonts w:ascii="Arial" w:hAnsi="Arial" w:cs="Arial"/>
        </w:rPr>
      </w:pPr>
      <w:r>
        <w:rPr>
          <w:rFonts w:ascii="Arial" w:hAnsi="Arial"/>
          <w:color w:val="19366F"/>
        </w:rPr>
        <w:lastRenderedPageBreak/>
        <w:t>ZAPROSZENIE PRACOWNIKA SŁUŻBY ZDROWIA</w:t>
      </w:r>
    </w:p>
    <w:p w14:paraId="707A5B91" w14:textId="4B9237A9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  <w:highlight w:val="yellow"/>
        </w:rPr>
        <w:t>[Data]</w:t>
      </w:r>
    </w:p>
    <w:p w14:paraId="2117C9F5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28AB6E48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[Nazwa, adres pracownika służby zdrowia (HCP) wybranego do wzięcia udziału]</w:t>
      </w:r>
    </w:p>
    <w:p w14:paraId="53B2956C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51B4534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3A7DC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2EDE17D" w14:textId="77777777" w:rsidR="00840E84" w:rsidRPr="008A7559" w:rsidRDefault="00840E84" w:rsidP="00D841BD">
      <w:pPr>
        <w:spacing w:line="280" w:lineRule="exact"/>
        <w:rPr>
          <w:rFonts w:ascii="Arial" w:hAnsi="Arial" w:cs="Arial"/>
          <w:sz w:val="19"/>
          <w:szCs w:val="19"/>
        </w:rPr>
      </w:pPr>
    </w:p>
    <w:p w14:paraId="64264F60" w14:textId="370E1950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Szanowny(-a) Pani(e) </w:t>
      </w:r>
      <w:r w:rsidRPr="008A7559">
        <w:rPr>
          <w:rFonts w:ascii="Arial" w:hAnsi="Arial"/>
          <w:sz w:val="19"/>
          <w:szCs w:val="19"/>
          <w:highlight w:val="yellow"/>
        </w:rPr>
        <w:t>[imię i nazwisko HCP]</w:t>
      </w:r>
      <w:r>
        <w:rPr>
          <w:rFonts w:ascii="Arial" w:hAnsi="Arial"/>
          <w:sz w:val="19"/>
        </w:rPr>
        <w:t>,</w:t>
      </w:r>
    </w:p>
    <w:p w14:paraId="466BF7CC" w14:textId="77777777" w:rsidR="00840E84" w:rsidRPr="008A7559" w:rsidRDefault="00840E84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</w:p>
    <w:p w14:paraId="637A7B78" w14:textId="5B437853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 w:rsidRPr="008607B3">
        <w:rPr>
          <w:sz w:val="19"/>
        </w:rPr>
        <w:t xml:space="preserve">Firma </w:t>
      </w:r>
      <w:r>
        <w:rPr>
          <w:sz w:val="19"/>
          <w:highlight w:val="yellow"/>
        </w:rPr>
        <w:t>[nazwa firmy]</w:t>
      </w:r>
      <w:r w:rsidRPr="00152B13">
        <w:rPr>
          <w:sz w:val="19"/>
        </w:rPr>
        <w:t xml:space="preserve"> </w:t>
      </w:r>
      <w:r>
        <w:rPr>
          <w:sz w:val="19"/>
        </w:rPr>
        <w:t xml:space="preserve">ma przyjemność zaprosić Pana/Panią do udziału w </w:t>
      </w:r>
      <w:r>
        <w:rPr>
          <w:sz w:val="19"/>
          <w:highlight w:val="yellow"/>
        </w:rPr>
        <w:t>[nazwa spotkania/wydarzenia/szkolenia]</w:t>
      </w:r>
      <w:r w:rsidRPr="008A7559">
        <w:rPr>
          <w:sz w:val="19"/>
          <w:szCs w:val="19"/>
        </w:rPr>
        <w:t>.</w:t>
      </w:r>
    </w:p>
    <w:p w14:paraId="0B9B2E14" w14:textId="77777777" w:rsidR="00840E84" w:rsidRPr="008A7559" w:rsidRDefault="00840E84" w:rsidP="00D841BD">
      <w:pPr>
        <w:pStyle w:val="BodyText"/>
        <w:spacing w:line="280" w:lineRule="exact"/>
        <w:rPr>
          <w:rFonts w:ascii="Arial" w:hAnsi="Arial" w:cs="Arial"/>
        </w:rPr>
      </w:pPr>
    </w:p>
    <w:p w14:paraId="62F9E407" w14:textId="7B6FD068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To </w:t>
      </w:r>
      <w:r>
        <w:rPr>
          <w:rFonts w:ascii="Arial" w:hAnsi="Arial"/>
          <w:highlight w:val="yellow"/>
        </w:rPr>
        <w:t xml:space="preserve">[spotkanie/wydarzenie/szkolenie] </w:t>
      </w:r>
      <w:r>
        <w:rPr>
          <w:rFonts w:ascii="Arial" w:hAnsi="Arial"/>
        </w:rPr>
        <w:t xml:space="preserve">dotyczy Pana/Pani dziedziny wiedzy medycznej i zapewni </w:t>
      </w:r>
      <w:r w:rsidRPr="008A7559">
        <w:rPr>
          <w:rFonts w:ascii="Arial" w:hAnsi="Arial"/>
          <w:highlight w:val="yellow"/>
        </w:rPr>
        <w:t>[opisz cel i wszystkie inne szczegóły dotyczące spotkania/wydarzenia/szkolenia]</w:t>
      </w:r>
      <w:r>
        <w:rPr>
          <w:rFonts w:ascii="Arial" w:hAnsi="Arial"/>
        </w:rPr>
        <w:t>. Więcej informacji można znaleźć w załączonym porządku spotkania.</w:t>
      </w:r>
    </w:p>
    <w:p w14:paraId="27ADC972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EB466DB" w14:textId="77777777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Niniejsze zaproszenie nie rozciąga się na odwzajemnienie w postaci stosowania, rekomendacji, przepisywania lub wywierania wpływu na stosowanie produktów firmy </w:t>
      </w:r>
      <w:r>
        <w:rPr>
          <w:rFonts w:ascii="Arial" w:hAnsi="Arial"/>
          <w:highlight w:val="yellow"/>
        </w:rPr>
        <w:t>[nazwa firmy]</w:t>
      </w:r>
      <w:r w:rsidRPr="00152B13">
        <w:rPr>
          <w:rFonts w:ascii="Arial" w:hAnsi="Arial"/>
        </w:rPr>
        <w:t xml:space="preserve"> </w:t>
      </w:r>
      <w:r>
        <w:rPr>
          <w:rFonts w:ascii="Arial" w:hAnsi="Arial"/>
        </w:rPr>
        <w:t xml:space="preserve">, lub w odniesieniu do wartości lub wielkości transakcji zawieranej pomiędzy stronami. Zgodnie z Kodeksem postępowania firmy </w:t>
      </w:r>
      <w:r>
        <w:rPr>
          <w:rFonts w:ascii="Arial" w:hAnsi="Arial"/>
          <w:highlight w:val="yellow"/>
        </w:rPr>
        <w:t>[nazwa firmy],</w:t>
      </w:r>
      <w:r w:rsidRPr="00152B13">
        <w:rPr>
          <w:rFonts w:ascii="Arial" w:hAnsi="Arial"/>
        </w:rPr>
        <w:t xml:space="preserve"> </w:t>
      </w:r>
      <w:r>
        <w:rPr>
          <w:rFonts w:ascii="Arial" w:hAnsi="Arial"/>
        </w:rPr>
        <w:t>nie oferujemy niczego wartościowego.</w:t>
      </w:r>
    </w:p>
    <w:p w14:paraId="2F944665" w14:textId="77777777" w:rsidR="00840E84" w:rsidRPr="008A7559" w:rsidRDefault="00840E84" w:rsidP="00D841BD">
      <w:pPr>
        <w:pStyle w:val="BodyText"/>
        <w:spacing w:line="280" w:lineRule="exact"/>
        <w:rPr>
          <w:rFonts w:ascii="Arial" w:hAnsi="Arial" w:cs="Arial"/>
        </w:rPr>
      </w:pPr>
    </w:p>
    <w:p w14:paraId="3ED8972E" w14:textId="7FF33063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Mamy nadzieję, że to </w:t>
      </w:r>
      <w:r>
        <w:rPr>
          <w:rFonts w:ascii="Arial" w:hAnsi="Arial"/>
          <w:highlight w:val="yellow"/>
        </w:rPr>
        <w:t>[spotkanie/wydarzenie/szkolenie]</w:t>
      </w:r>
      <w:r w:rsidRPr="00152B13">
        <w:rPr>
          <w:rFonts w:ascii="Arial" w:hAnsi="Arial"/>
        </w:rPr>
        <w:t xml:space="preserve"> </w:t>
      </w:r>
      <w:r>
        <w:rPr>
          <w:rFonts w:ascii="Arial" w:hAnsi="Arial"/>
        </w:rPr>
        <w:t xml:space="preserve">okaże się przydatne i pouczające. W razie potrzeby uzyskania dodatkowych informacji dotyczących naszego zaproszenia, prosimy skontaktować się z </w:t>
      </w:r>
      <w:r w:rsidRPr="008A7559">
        <w:rPr>
          <w:rFonts w:ascii="Arial" w:hAnsi="Arial"/>
          <w:highlight w:val="yellow"/>
        </w:rPr>
        <w:t>[nazwa i dane kontaktowe]</w:t>
      </w:r>
      <w:r>
        <w:rPr>
          <w:rFonts w:ascii="Arial" w:hAnsi="Arial"/>
        </w:rPr>
        <w:t>.</w:t>
      </w:r>
    </w:p>
    <w:p w14:paraId="162C997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4808A806" w14:textId="77777777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>Z poważaniem</w:t>
      </w:r>
    </w:p>
    <w:p w14:paraId="0F22CBB2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DF80B51" w14:textId="77777777" w:rsidR="00840E84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[Imię i nazwisko]</w:t>
      </w:r>
    </w:p>
    <w:p w14:paraId="44ED1327" w14:textId="4FD6F645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[Tytuł]</w:t>
      </w:r>
    </w:p>
    <w:p w14:paraId="56048E71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[nazwa firmy]</w:t>
      </w:r>
    </w:p>
    <w:p w14:paraId="07D965A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A1CD6DC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otrzymują: </w:t>
      </w:r>
      <w:r w:rsidRPr="008A7559">
        <w:rPr>
          <w:rFonts w:ascii="Arial" w:hAnsi="Arial"/>
          <w:sz w:val="19"/>
          <w:szCs w:val="19"/>
          <w:highlight w:val="yellow"/>
        </w:rPr>
        <w:t>HCP i pracodawca HCP</w:t>
      </w:r>
    </w:p>
    <w:p w14:paraId="1A398368" w14:textId="77777777" w:rsidR="00217D5D" w:rsidRPr="008A7559" w:rsidRDefault="00D12603" w:rsidP="00625193">
      <w:pPr>
        <w:pStyle w:val="Heading1"/>
        <w:pageBreakBefore/>
        <w:spacing w:before="0"/>
        <w:ind w:left="0"/>
        <w:rPr>
          <w:rFonts w:ascii="Arial" w:hAnsi="Arial" w:cs="Arial"/>
        </w:rPr>
      </w:pPr>
      <w:r>
        <w:rPr>
          <w:rFonts w:ascii="Arial" w:hAnsi="Arial"/>
          <w:color w:val="19366F"/>
        </w:rPr>
        <w:lastRenderedPageBreak/>
        <w:t>POWIADOMIENIE PRACODAWCY</w:t>
      </w:r>
    </w:p>
    <w:p w14:paraId="01A76965" w14:textId="77777777" w:rsidR="00A122AA" w:rsidRPr="008A7559" w:rsidRDefault="00A122AA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p w14:paraId="61AFF0EE" w14:textId="534E65E2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  <w:highlight w:val="yellow"/>
        </w:rPr>
        <w:t>[Data]</w:t>
      </w:r>
    </w:p>
    <w:p w14:paraId="35BAD438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B6C488D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[Nazwa, adres pracodawcy HCP]</w:t>
      </w:r>
    </w:p>
    <w:p w14:paraId="31B730C1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5BD6313B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432B8B76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891FE56" w14:textId="77777777" w:rsidR="00A122AA" w:rsidRPr="008A7559" w:rsidRDefault="00A122AA" w:rsidP="00A122AA">
      <w:pPr>
        <w:pStyle w:val="BodyText"/>
        <w:spacing w:line="280" w:lineRule="exact"/>
        <w:rPr>
          <w:rFonts w:ascii="Arial" w:hAnsi="Arial" w:cs="Arial"/>
        </w:rPr>
      </w:pPr>
    </w:p>
    <w:p w14:paraId="7618D56E" w14:textId="77777777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</w:rPr>
        <w:t xml:space="preserve">Szanowny(-a) Pani(e) </w:t>
      </w:r>
      <w:r w:rsidRPr="008A7559">
        <w:rPr>
          <w:sz w:val="19"/>
          <w:szCs w:val="19"/>
          <w:highlight w:val="yellow"/>
        </w:rPr>
        <w:t>[imię i nazwisko pracodawcy HCP]</w:t>
      </w:r>
      <w:r>
        <w:rPr>
          <w:sz w:val="19"/>
        </w:rPr>
        <w:t>,</w:t>
      </w:r>
    </w:p>
    <w:p w14:paraId="4304598E" w14:textId="77777777" w:rsidR="00625193" w:rsidRDefault="00625193" w:rsidP="00A122AA">
      <w:pPr>
        <w:spacing w:line="280" w:lineRule="exact"/>
        <w:rPr>
          <w:rFonts w:ascii="Arial" w:hAnsi="Arial" w:cs="Arial"/>
          <w:sz w:val="19"/>
          <w:szCs w:val="19"/>
          <w:highlight w:val="yellow"/>
        </w:rPr>
      </w:pPr>
    </w:p>
    <w:p w14:paraId="27FA162C" w14:textId="63335302" w:rsidR="00217D5D" w:rsidRPr="008A7559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 w:rsidRPr="008607B3">
        <w:rPr>
          <w:rFonts w:ascii="Arial" w:hAnsi="Arial"/>
          <w:sz w:val="19"/>
        </w:rPr>
        <w:t xml:space="preserve">Firma </w:t>
      </w:r>
      <w:r>
        <w:rPr>
          <w:rFonts w:ascii="Arial" w:hAnsi="Arial"/>
          <w:sz w:val="19"/>
          <w:highlight w:val="yellow"/>
        </w:rPr>
        <w:t>[nazwa firmy]</w:t>
      </w:r>
      <w:r w:rsidRPr="00152B13">
        <w:rPr>
          <w:rFonts w:ascii="Arial" w:hAnsi="Arial"/>
          <w:sz w:val="19"/>
        </w:rPr>
        <w:t xml:space="preserve"> </w:t>
      </w:r>
      <w:r w:rsidRPr="008A7559">
        <w:rPr>
          <w:rFonts w:ascii="Arial" w:hAnsi="Arial"/>
          <w:sz w:val="19"/>
          <w:szCs w:val="19"/>
        </w:rPr>
        <w:t xml:space="preserve">zaprosiła </w:t>
      </w:r>
      <w:r>
        <w:rPr>
          <w:rFonts w:ascii="Arial" w:hAnsi="Arial"/>
          <w:sz w:val="19"/>
          <w:highlight w:val="yellow"/>
        </w:rPr>
        <w:t>[imię i nazwisko HCP]</w:t>
      </w:r>
      <w:r w:rsidRPr="00152B13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do udziału w </w:t>
      </w:r>
      <w:r>
        <w:rPr>
          <w:rFonts w:ascii="Arial" w:hAnsi="Arial"/>
          <w:sz w:val="19"/>
          <w:highlight w:val="yellow"/>
        </w:rPr>
        <w:t>[nazwa spotkania/wydarzenia/szkolenia]</w:t>
      </w:r>
      <w:r w:rsidRPr="008A7559">
        <w:rPr>
          <w:rFonts w:ascii="Arial" w:hAnsi="Arial"/>
          <w:sz w:val="19"/>
          <w:szCs w:val="19"/>
        </w:rPr>
        <w:t>.</w:t>
      </w:r>
    </w:p>
    <w:p w14:paraId="238DD0FD" w14:textId="77777777" w:rsidR="00B3536E" w:rsidRPr="008A7559" w:rsidRDefault="00B3536E" w:rsidP="00D841BD">
      <w:pPr>
        <w:pStyle w:val="BodyText"/>
        <w:spacing w:line="280" w:lineRule="exact"/>
        <w:rPr>
          <w:rFonts w:ascii="Arial" w:hAnsi="Arial" w:cs="Arial"/>
        </w:rPr>
      </w:pPr>
    </w:p>
    <w:p w14:paraId="3B97A1CA" w14:textId="3E35731C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To </w:t>
      </w:r>
      <w:r>
        <w:rPr>
          <w:rFonts w:ascii="Arial" w:hAnsi="Arial"/>
          <w:highlight w:val="yellow"/>
        </w:rPr>
        <w:t>[spotkanie/wydarzenie/szkolenie]</w:t>
      </w:r>
      <w:r w:rsidRPr="00152B13">
        <w:rPr>
          <w:rFonts w:ascii="Arial" w:hAnsi="Arial"/>
        </w:rPr>
        <w:t xml:space="preserve"> </w:t>
      </w:r>
      <w:r>
        <w:rPr>
          <w:rFonts w:ascii="Arial" w:hAnsi="Arial"/>
        </w:rPr>
        <w:t xml:space="preserve">zapewni </w:t>
      </w:r>
      <w:r w:rsidRPr="008A7559">
        <w:rPr>
          <w:rFonts w:ascii="Arial" w:hAnsi="Arial"/>
          <w:highlight w:val="yellow"/>
        </w:rPr>
        <w:t>[opisać cel spotkania/wydarzenia/szkolenia]</w:t>
      </w:r>
      <w:r>
        <w:rPr>
          <w:rFonts w:ascii="Arial" w:hAnsi="Arial"/>
        </w:rPr>
        <w:t>. Więcej informacji można znaleźć w załączonym porządku spotkania.</w:t>
      </w:r>
    </w:p>
    <w:p w14:paraId="4326867E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282F5EA" w14:textId="4594BD60" w:rsidR="00217D5D" w:rsidRPr="008A7559" w:rsidRDefault="00D12603" w:rsidP="00A122AA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 xml:space="preserve">Niniejsze zaproszenie nie rozciąga się na odwzajemnienie w postaci stosowania, rekomendacji, przepisywania lub wywierania wpływu na stosowanie produktów firmy </w:t>
      </w:r>
      <w:r>
        <w:rPr>
          <w:rFonts w:ascii="Arial" w:hAnsi="Arial"/>
          <w:highlight w:val="yellow"/>
        </w:rPr>
        <w:t>[nazwa firmy]</w:t>
      </w:r>
      <w:r>
        <w:rPr>
          <w:rFonts w:ascii="Arial" w:hAnsi="Arial"/>
        </w:rPr>
        <w:t xml:space="preserve">, lub w odniesieniu do wartości lub wielkości transakcji zawieranej pomiędzy stronami. Zgodnie z Kodeksem postępowania firmy </w:t>
      </w:r>
      <w:r>
        <w:rPr>
          <w:rFonts w:ascii="Arial" w:hAnsi="Arial"/>
          <w:highlight w:val="yellow"/>
        </w:rPr>
        <w:t>[nazwa firmy]</w:t>
      </w:r>
      <w:r w:rsidRPr="00152B13">
        <w:rPr>
          <w:rFonts w:ascii="Arial" w:hAnsi="Arial"/>
        </w:rPr>
        <w:t xml:space="preserve">, </w:t>
      </w:r>
      <w:r>
        <w:rPr>
          <w:rFonts w:ascii="Arial" w:hAnsi="Arial"/>
        </w:rPr>
        <w:t>nie oferujemy niczego wartościowego.</w:t>
      </w:r>
    </w:p>
    <w:p w14:paraId="7520CF39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06BAA6EA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Zapewnimy: </w:t>
      </w:r>
      <w:r>
        <w:rPr>
          <w:rFonts w:ascii="Arial" w:hAnsi="Arial"/>
          <w:sz w:val="19"/>
          <w:highlight w:val="yellow"/>
        </w:rPr>
        <w:t>[dostosować odpowiednio]</w:t>
      </w:r>
    </w:p>
    <w:p w14:paraId="41A20419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Odpowiednie posiłki i napoje podczas [spotkania/wydarzenia/szkolenia]</w:t>
      </w:r>
    </w:p>
    <w:p w14:paraId="7F84098C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Transport na i z [spotkania/wydarzenia/szkolenia]</w:t>
      </w:r>
    </w:p>
    <w:p w14:paraId="076F313B" w14:textId="77777777" w:rsidR="00217D5D" w:rsidRPr="008A7559" w:rsidRDefault="00D12603" w:rsidP="00D841BD">
      <w:pPr>
        <w:pStyle w:val="ListParagraph"/>
        <w:numPr>
          <w:ilvl w:val="0"/>
          <w:numId w:val="7"/>
        </w:numPr>
        <w:tabs>
          <w:tab w:val="left" w:pos="428"/>
        </w:tabs>
        <w:spacing w:before="0" w:line="280" w:lineRule="exact"/>
        <w:ind w:left="0" w:firstLine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</w:rPr>
        <w:t>Odpowiednie zakwaterowanie od [wstawić daty]</w:t>
      </w:r>
    </w:p>
    <w:p w14:paraId="4FC0512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53D65DA8" w14:textId="1C731D71" w:rsidR="00217D5D" w:rsidRPr="008A7559" w:rsidRDefault="00D12603" w:rsidP="00A122AA">
      <w:pPr>
        <w:spacing w:line="280" w:lineRule="exact"/>
        <w:rPr>
          <w:rFonts w:ascii="Arial" w:hAnsi="Arial" w:cs="Arial"/>
          <w:sz w:val="19"/>
          <w:szCs w:val="19"/>
        </w:rPr>
      </w:pPr>
      <w:r w:rsidRPr="008A7559">
        <w:rPr>
          <w:rFonts w:ascii="Arial" w:hAnsi="Arial"/>
          <w:b/>
          <w:sz w:val="19"/>
          <w:szCs w:val="19"/>
        </w:rPr>
        <w:t>Jeśli akceptuje Pan/Pani to działanie</w:t>
      </w:r>
      <w:r>
        <w:rPr>
          <w:rFonts w:ascii="Arial" w:hAnsi="Arial"/>
          <w:sz w:val="19"/>
        </w:rPr>
        <w:t xml:space="preserve">, nie musi Pan/Pani podejmować żadnych działań. Jeśli nie otrzymamy od Pana/Pani odpowiedzi, założymy, że akceptuje Pan/Pani naszą ofertę zaproszenia </w:t>
      </w:r>
      <w:r>
        <w:rPr>
          <w:rFonts w:ascii="Arial" w:hAnsi="Arial"/>
          <w:sz w:val="19"/>
          <w:highlight w:val="yellow"/>
        </w:rPr>
        <w:t>[imię i nazwisko HCP]</w:t>
      </w:r>
      <w:r w:rsidRPr="00152B13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na </w:t>
      </w:r>
      <w:r w:rsidRPr="008A7559">
        <w:rPr>
          <w:rFonts w:ascii="Arial" w:hAnsi="Arial"/>
          <w:sz w:val="19"/>
          <w:szCs w:val="19"/>
          <w:highlight w:val="yellow"/>
        </w:rPr>
        <w:t>[nazwa spotkania/wydarzenia/</w:t>
      </w:r>
      <w:r w:rsidR="00721AED">
        <w:rPr>
          <w:rFonts w:ascii="Arial" w:hAnsi="Arial"/>
          <w:sz w:val="19"/>
          <w:szCs w:val="19"/>
          <w:highlight w:val="yellow"/>
        </w:rPr>
        <w:t xml:space="preserve"> </w:t>
      </w:r>
      <w:r w:rsidRPr="008A7559">
        <w:rPr>
          <w:rFonts w:ascii="Arial" w:hAnsi="Arial"/>
          <w:sz w:val="19"/>
          <w:szCs w:val="19"/>
          <w:highlight w:val="yellow"/>
        </w:rPr>
        <w:t>szkolenia]</w:t>
      </w:r>
      <w:r>
        <w:rPr>
          <w:rFonts w:ascii="Arial" w:hAnsi="Arial"/>
          <w:sz w:val="19"/>
        </w:rPr>
        <w:t>.</w:t>
      </w:r>
    </w:p>
    <w:p w14:paraId="51C8462E" w14:textId="77777777" w:rsidR="00B3536E" w:rsidRPr="008A7559" w:rsidRDefault="00B3536E" w:rsidP="00D841BD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21D57F71" w14:textId="12974F42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 w:rsidRPr="008A7559">
        <w:rPr>
          <w:rFonts w:ascii="Arial" w:hAnsi="Arial"/>
          <w:b/>
          <w:sz w:val="19"/>
          <w:szCs w:val="19"/>
        </w:rPr>
        <w:t xml:space="preserve">Jeśli </w:t>
      </w:r>
      <w:r w:rsidRPr="008A7559">
        <w:rPr>
          <w:rFonts w:ascii="Arial" w:hAnsi="Arial"/>
          <w:b/>
          <w:sz w:val="19"/>
          <w:szCs w:val="19"/>
          <w:u w:val="single"/>
        </w:rPr>
        <w:t>nie</w:t>
      </w:r>
      <w:r w:rsidRPr="008A7559">
        <w:rPr>
          <w:rFonts w:ascii="Arial" w:hAnsi="Arial"/>
          <w:b/>
          <w:sz w:val="19"/>
          <w:szCs w:val="19"/>
        </w:rPr>
        <w:t xml:space="preserve"> akceptuje Pan/Pani tego działania</w:t>
      </w:r>
      <w:r>
        <w:rPr>
          <w:rFonts w:ascii="Arial" w:hAnsi="Arial"/>
          <w:sz w:val="19"/>
        </w:rPr>
        <w:t xml:space="preserve">, prosimy skontaktować się z </w:t>
      </w:r>
      <w:r w:rsidRPr="008A7559">
        <w:rPr>
          <w:rFonts w:ascii="Arial" w:hAnsi="Arial"/>
          <w:sz w:val="19"/>
          <w:szCs w:val="19"/>
          <w:highlight w:val="yellow"/>
        </w:rPr>
        <w:t>[dane kontaktowe]</w:t>
      </w:r>
      <w:r>
        <w:rPr>
          <w:rFonts w:ascii="Arial" w:hAnsi="Arial"/>
          <w:sz w:val="19"/>
        </w:rPr>
        <w:t xml:space="preserve"> i wyrazić swój brak akceptacji. Prosimy o udzielenie odpowiedzi do </w:t>
      </w:r>
      <w:r w:rsidRPr="008A7559">
        <w:rPr>
          <w:rFonts w:ascii="Arial" w:hAnsi="Arial"/>
          <w:sz w:val="19"/>
          <w:szCs w:val="19"/>
          <w:highlight w:val="yellow"/>
        </w:rPr>
        <w:t>[wstawić datę]</w:t>
      </w:r>
      <w:r>
        <w:rPr>
          <w:rFonts w:ascii="Arial" w:hAnsi="Arial"/>
          <w:sz w:val="19"/>
        </w:rPr>
        <w:t xml:space="preserve">. </w:t>
      </w:r>
    </w:p>
    <w:p w14:paraId="4EB8B6A8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1F4439DA" w14:textId="77777777" w:rsidR="00217D5D" w:rsidRPr="008A7559" w:rsidRDefault="00D12603" w:rsidP="00D841BD">
      <w:pPr>
        <w:pStyle w:val="BodyText"/>
        <w:spacing w:line="280" w:lineRule="exact"/>
        <w:rPr>
          <w:rFonts w:ascii="Arial" w:hAnsi="Arial" w:cs="Arial"/>
        </w:rPr>
      </w:pPr>
      <w:r>
        <w:rPr>
          <w:rFonts w:ascii="Arial" w:hAnsi="Arial"/>
        </w:rPr>
        <w:t>Z poważaniem</w:t>
      </w:r>
    </w:p>
    <w:p w14:paraId="176C2C7A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697DCF5E" w14:textId="77777777" w:rsidR="00B3536E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[Imię i nazwisko]</w:t>
      </w:r>
    </w:p>
    <w:p w14:paraId="2BF2F45A" w14:textId="1A892CE1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  <w:highlight w:val="yellow"/>
        </w:rPr>
      </w:pPr>
      <w:r>
        <w:rPr>
          <w:sz w:val="19"/>
          <w:highlight w:val="yellow"/>
        </w:rPr>
        <w:t>[Tytuł]</w:t>
      </w:r>
    </w:p>
    <w:p w14:paraId="2294E4BB" w14:textId="77777777" w:rsidR="00217D5D" w:rsidRPr="008A7559" w:rsidRDefault="00D12603" w:rsidP="00D841BD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highlight w:val="yellow"/>
        </w:rPr>
        <w:t>[nazwa firmy]</w:t>
      </w:r>
    </w:p>
    <w:p w14:paraId="4517B113" w14:textId="77777777" w:rsidR="00217D5D" w:rsidRPr="008A7559" w:rsidRDefault="00217D5D" w:rsidP="00D841BD">
      <w:pPr>
        <w:pStyle w:val="BodyText"/>
        <w:spacing w:line="280" w:lineRule="exact"/>
        <w:rPr>
          <w:rFonts w:ascii="Arial" w:hAnsi="Arial" w:cs="Arial"/>
        </w:rPr>
      </w:pPr>
    </w:p>
    <w:p w14:paraId="38F10942" w14:textId="77777777" w:rsidR="00217D5D" w:rsidRPr="008A7559" w:rsidRDefault="00D12603" w:rsidP="00D841BD">
      <w:pPr>
        <w:pStyle w:val="Heading2"/>
        <w:spacing w:line="280" w:lineRule="exact"/>
        <w:ind w:left="0"/>
        <w:rPr>
          <w:sz w:val="19"/>
          <w:szCs w:val="19"/>
        </w:rPr>
      </w:pPr>
      <w:r>
        <w:rPr>
          <w:sz w:val="19"/>
        </w:rPr>
        <w:t xml:space="preserve">otrzymują: </w:t>
      </w:r>
      <w:r w:rsidRPr="008A7559">
        <w:rPr>
          <w:sz w:val="19"/>
          <w:szCs w:val="19"/>
          <w:highlight w:val="yellow"/>
        </w:rPr>
        <w:t>[wstawić imię i nazwisko pracownika służby zdrowia wybranego do udziału w spotkaniu lub wydarzeniu]</w:t>
      </w:r>
    </w:p>
    <w:p w14:paraId="76696BFB" w14:textId="77777777" w:rsidR="007E521F" w:rsidRPr="008A7559" w:rsidRDefault="007E521F" w:rsidP="00D841BD">
      <w:pPr>
        <w:pStyle w:val="Heading2"/>
        <w:spacing w:line="280" w:lineRule="exact"/>
        <w:ind w:left="0"/>
        <w:rPr>
          <w:sz w:val="19"/>
          <w:szCs w:val="19"/>
        </w:rPr>
      </w:pPr>
    </w:p>
    <w:sectPr w:rsidR="007E521F" w:rsidRPr="008A7559" w:rsidSect="00625193">
      <w:footerReference w:type="default" r:id="rId14"/>
      <w:type w:val="continuous"/>
      <w:pgSz w:w="12240" w:h="15840"/>
      <w:pgMar w:top="1843" w:right="357" w:bottom="641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F9E2" w14:textId="77777777" w:rsidR="00A22269" w:rsidRDefault="00A22269">
      <w:r>
        <w:separator/>
      </w:r>
    </w:p>
  </w:endnote>
  <w:endnote w:type="continuationSeparator" w:id="0">
    <w:p w14:paraId="70FC7B33" w14:textId="77777777" w:rsidR="00A22269" w:rsidRDefault="00A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HTF-Book">
    <w:altName w:val="Cambria"/>
    <w:charset w:val="00"/>
    <w:family w:val="roman"/>
    <w:pitch w:val="variable"/>
  </w:font>
  <w:font w:name="Gotham HTF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Effra Heavy">
    <w:altName w:val="Calibri"/>
    <w:charset w:val="00"/>
    <w:family w:val="auto"/>
    <w:pitch w:val="variable"/>
    <w:sig w:usb0="A00000AF" w:usb1="5000205B" w:usb2="00000000" w:usb3="00000000" w:csb0="0000009B" w:csb1="00000000"/>
  </w:font>
  <w:font w:name="Effra Medium">
    <w:altName w:val="Calibri"/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A28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6E3AD018" w14:textId="6AEB3EF5" w:rsidR="00217D5D" w:rsidRDefault="00217D5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961E" w14:textId="09632493" w:rsidR="00217D5D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3</w:t>
    </w:r>
    <w:r w:rsidRPr="00596A75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A6F" w14:textId="77777777" w:rsidR="00596A75" w:rsidRPr="00596A75" w:rsidRDefault="00596A75" w:rsidP="00596A75">
    <w:pPr>
      <w:pStyle w:val="BodyText"/>
      <w:ind w:right="540"/>
      <w:jc w:val="right"/>
      <w:rPr>
        <w:rFonts w:ascii="Arial" w:hAnsi="Arial" w:cs="Arial"/>
        <w:sz w:val="20"/>
      </w:rPr>
    </w:pPr>
    <w:r w:rsidRPr="00596A75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</w:t>
    </w:r>
    <w:r w:rsidRPr="00596A75">
      <w:rPr>
        <w:rFonts w:ascii="Arial" w:hAnsi="Arial" w:cs="Arial"/>
        <w:sz w:val="20"/>
      </w:rPr>
      <w:fldChar w:fldCharType="begin"/>
    </w:r>
    <w:r w:rsidRPr="00596A75">
      <w:rPr>
        <w:rFonts w:ascii="Arial" w:hAnsi="Arial" w:cs="Arial"/>
        <w:sz w:val="20"/>
      </w:rPr>
      <w:instrText xml:space="preserve"> PAGE </w:instrText>
    </w:r>
    <w:r w:rsidRPr="00596A75">
      <w:rPr>
        <w:rFonts w:ascii="Arial" w:hAnsi="Arial" w:cs="Arial"/>
        <w:sz w:val="20"/>
      </w:rPr>
      <w:fldChar w:fldCharType="separate"/>
    </w:r>
    <w:r>
      <w:rPr>
        <w:rFonts w:ascii="Arial" w:hAnsi="Arial"/>
        <w:sz w:val="20"/>
      </w:rPr>
      <w:t>2</w:t>
    </w:r>
    <w:r w:rsidRPr="00596A75">
      <w:rPr>
        <w:rFonts w:ascii="Arial" w:hAnsi="Arial" w:cs="Arial"/>
        <w:sz w:val="20"/>
      </w:rPr>
      <w:fldChar w:fldCharType="end"/>
    </w:r>
  </w:p>
  <w:p w14:paraId="3A9BE588" w14:textId="477E351F" w:rsidR="00217D5D" w:rsidRPr="007E521F" w:rsidRDefault="00217D5D">
    <w:pPr>
      <w:pStyle w:val="BodyText"/>
      <w:spacing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6E80" w14:textId="77777777" w:rsidR="00A22269" w:rsidRDefault="00A22269">
      <w:r>
        <w:separator/>
      </w:r>
    </w:p>
  </w:footnote>
  <w:footnote w:type="continuationSeparator" w:id="0">
    <w:p w14:paraId="40FD022F" w14:textId="77777777" w:rsidR="00A22269" w:rsidRDefault="00A2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C49" w14:textId="7ECA7137" w:rsidR="007E521F" w:rsidRPr="008A7559" w:rsidRDefault="00152B13" w:rsidP="007E521F">
    <w:pPr>
      <w:ind w:left="140"/>
      <w:rPr>
        <w:rFonts w:ascii="Arial" w:hAnsi="Arial" w:cs="Gotham HTF Book"/>
        <w:sz w:val="24"/>
      </w:rPr>
    </w:pPr>
    <w:r w:rsidRPr="008A7559">
      <w:rPr>
        <w:rFonts w:ascii="Arial" w:hAnsi="Arial"/>
        <w:noProof/>
        <w:sz w:val="24"/>
      </w:rPr>
      <w:drawing>
        <wp:anchor distT="0" distB="0" distL="114300" distR="114300" simplePos="0" relativeHeight="487302144" behindDoc="1" locked="0" layoutInCell="1" allowOverlap="1" wp14:anchorId="1A1B782E" wp14:editId="32EBF819">
          <wp:simplePos x="0" y="0"/>
          <wp:positionH relativeFrom="column">
            <wp:posOffset>5048250</wp:posOffset>
          </wp:positionH>
          <wp:positionV relativeFrom="paragraph">
            <wp:posOffset>-59690</wp:posOffset>
          </wp:positionV>
          <wp:extent cx="1617907" cy="503349"/>
          <wp:effectExtent l="0" t="0" r="0" b="0"/>
          <wp:wrapNone/>
          <wp:docPr id="37" name="Picture 3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986" w:rsidRPr="00996253">
      <w:rPr>
        <w:rFonts w:ascii="Arial" w:hAnsi="Arial"/>
        <w:noProof/>
        <w:sz w:val="24"/>
      </w:rPr>
      <mc:AlternateContent>
        <mc:Choice Requires="wps">
          <w:drawing>
            <wp:anchor distT="45720" distB="45720" distL="114300" distR="114300" simplePos="0" relativeHeight="487308288" behindDoc="0" locked="0" layoutInCell="1" allowOverlap="1" wp14:anchorId="078AD0EE" wp14:editId="6CFCBFE7">
              <wp:simplePos x="0" y="0"/>
              <wp:positionH relativeFrom="page">
                <wp:posOffset>6038850</wp:posOffset>
              </wp:positionH>
              <wp:positionV relativeFrom="paragraph">
                <wp:posOffset>-106045</wp:posOffset>
              </wp:positionV>
              <wp:extent cx="1461135" cy="6553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8D123" w14:textId="77777777" w:rsidR="003C0986" w:rsidRPr="003C0986" w:rsidRDefault="003C0986" w:rsidP="003C0986">
                          <w:pPr>
                            <w:spacing w:line="200" w:lineRule="exact"/>
                          </w:pPr>
                          <w:bookmarkStart w:id="0" w:name="_Hlk80969296"/>
                          <w:bookmarkStart w:id="1" w:name="_Hlk80969297"/>
                          <w:r>
                            <w:rPr>
                              <w:rFonts w:ascii="Effra Heavy" w:hAnsi="Effra Heavy"/>
                              <w:b/>
                            </w:rPr>
                            <w:t xml:space="preserve">ZGODNOŚĆ Z PRAWEM GLOBALNYCH DYSTRYBUTORÓW </w:t>
                          </w:r>
                          <w:r w:rsidRPr="003C0986">
                            <w:rPr>
                              <w:rFonts w:ascii="Effra Medium" w:hAnsi="Effra Medium"/>
                            </w:rPr>
                            <w:t>ZESTAW NARZĘDZI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AD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5.5pt;margin-top:-8.35pt;width:115.05pt;height:51.6pt;z-index:48730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" stroked="f">
              <v:textbox inset="0">
                <w:txbxContent>
                  <w:p w14:paraId="0B28D123" w14:textId="77777777" w:rsidR="003C0986" w:rsidRPr="003C0986" w:rsidRDefault="003C0986" w:rsidP="003C0986">
                    <w:pPr>
                      <w:spacing w:line="200" w:lineRule="exact"/>
                    </w:pPr>
                    <w:bookmarkStart w:id="2" w:name="_Hlk80969296"/>
                    <w:bookmarkStart w:id="3" w:name="_Hlk80969297"/>
                    <w:r>
                      <w:rPr>
                        <w:rFonts w:ascii="Effra Heavy" w:hAnsi="Effra Heavy"/>
                        <w:b/>
                      </w:rPr>
                      <w:t xml:space="preserve">ZGODNOŚĆ Z PRAWEM GLOBALNYCH DYSTRYBUTORÓW </w:t>
                    </w:r>
                    <w:r w:rsidRPr="003C0986">
                      <w:rPr>
                        <w:rFonts w:ascii="Effra Medium" w:hAnsi="Effra Medium"/>
                      </w:rPr>
                      <w:t>ZESTAW NARZĘDZI</w:t>
                    </w:r>
                    <w:bookmarkEnd w:id="2"/>
                    <w:bookmarkEnd w:id="3"/>
                  </w:p>
                </w:txbxContent>
              </v:textbox>
              <w10:wrap type="square" anchorx="page"/>
            </v:shape>
          </w:pict>
        </mc:Fallback>
      </mc:AlternateContent>
    </w:r>
    <w:r w:rsidR="003C0986">
      <w:rPr>
        <w:rFonts w:ascii="Arial" w:hAnsi="Arial"/>
        <w:sz w:val="24"/>
      </w:rPr>
      <w:t>[wstawić firmę / wydarzenie]</w:t>
    </w:r>
  </w:p>
  <w:p w14:paraId="0FB4B6CC" w14:textId="4F3B9628" w:rsidR="00217D5D" w:rsidRPr="008A7559" w:rsidRDefault="00217D5D">
    <w:pPr>
      <w:pStyle w:val="BodyText"/>
      <w:spacing w:line="14" w:lineRule="auto"/>
      <w:rPr>
        <w:rFonts w:cs="Gotham HTF 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3890"/>
    <w:multiLevelType w:val="multilevel"/>
    <w:tmpl w:val="587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5D"/>
    <w:rsid w:val="00140149"/>
    <w:rsid w:val="00152B13"/>
    <w:rsid w:val="00153426"/>
    <w:rsid w:val="00183146"/>
    <w:rsid w:val="00217D5D"/>
    <w:rsid w:val="003C0986"/>
    <w:rsid w:val="004B2BD1"/>
    <w:rsid w:val="004C69F6"/>
    <w:rsid w:val="00596A75"/>
    <w:rsid w:val="005F3A01"/>
    <w:rsid w:val="00625193"/>
    <w:rsid w:val="00690866"/>
    <w:rsid w:val="00721AED"/>
    <w:rsid w:val="007E521F"/>
    <w:rsid w:val="00840E84"/>
    <w:rsid w:val="008607B3"/>
    <w:rsid w:val="008A7559"/>
    <w:rsid w:val="008C3A4D"/>
    <w:rsid w:val="00905422"/>
    <w:rsid w:val="009F0003"/>
    <w:rsid w:val="00A122AA"/>
    <w:rsid w:val="00A22269"/>
    <w:rsid w:val="00A465B1"/>
    <w:rsid w:val="00AA1FB0"/>
    <w:rsid w:val="00AF6038"/>
    <w:rsid w:val="00B3536E"/>
    <w:rsid w:val="00BA10B3"/>
    <w:rsid w:val="00C05337"/>
    <w:rsid w:val="00C82AF1"/>
    <w:rsid w:val="00D12603"/>
    <w:rsid w:val="00D841BD"/>
    <w:rsid w:val="00E07257"/>
    <w:rsid w:val="00E27CA1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0B37F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53"/>
      <w:ind w:left="10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5"/>
      <w:ind w:left="427" w:hanging="149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90"/>
    </w:pPr>
  </w:style>
  <w:style w:type="paragraph" w:styleId="Header">
    <w:name w:val="header"/>
    <w:basedOn w:val="Normal"/>
    <w:link w:val="Head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1F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7E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1F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118D-79AA-4949-991D-187B5B8C1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6EFEF-3AC5-422C-A1D9-2FB08E3D684A}"/>
</file>

<file path=customXml/itemProps3.xml><?xml version="1.0" encoding="utf-8"?>
<ds:datastoreItem xmlns:ds="http://schemas.openxmlformats.org/officeDocument/2006/customXml" ds:itemID="{57E0D48D-AFD2-4DB9-944B-05E22D03708F}">
  <ds:schemaRefs>
    <ds:schemaRef ds:uri="http://schemas.microsoft.com/office/2006/metadata/properties"/>
    <ds:schemaRef ds:uri="http://schemas.microsoft.com/office/infopath/2007/PartnerControls"/>
    <ds:schemaRef ds:uri="beba365b-483e-4fc4-a99d-23a606cfc2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Mesanza costa, Eulalia</dc:creator>
  <cp:lastModifiedBy>Mohamed</cp:lastModifiedBy>
  <cp:revision>10</cp:revision>
  <dcterms:created xsi:type="dcterms:W3CDTF">2020-12-10T14:44:00Z</dcterms:created>
  <dcterms:modified xsi:type="dcterms:W3CDTF">2021-09-22T13:47:00Z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0x0101006A76F0F7977FFA4DB551E8DFF6676ED6</vt:lpwstr>
  </property>
</Properties>
</file>