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3627F" w14:textId="77777777" w:rsidR="004F3BB3" w:rsidRDefault="007F1B58">
      <w:pPr>
        <w:spacing w:after="87"/>
        <w:ind w:left="10" w:right="3" w:hanging="10"/>
        <w:jc w:val="right"/>
      </w:pPr>
      <w:r>
        <w:rPr>
          <w:sz w:val="20"/>
        </w:rPr>
        <w:t>105</w:t>
      </w:r>
    </w:p>
    <w:p w14:paraId="18068C50" w14:textId="77777777" w:rsidR="004F3BB3" w:rsidRPr="00267967" w:rsidRDefault="007F1B58">
      <w:pPr>
        <w:pStyle w:val="Heading5"/>
        <w:spacing w:after="93"/>
        <w:ind w:left="-5" w:right="0"/>
        <w:rPr>
          <w:lang w:val="pt-BR"/>
        </w:rPr>
      </w:pPr>
      <w:r w:rsidRPr="00267967">
        <w:rPr>
          <w:lang w:val="pt-BR"/>
        </w:rPr>
        <w:t>INTERAÇÃO COM PROFISSIONAIS DA SAÚDE E FUNCIONÁRIOS DO GOVERNO</w:t>
      </w:r>
    </w:p>
    <w:p w14:paraId="4E419B60" w14:textId="77777777" w:rsidR="004F3BB3" w:rsidRPr="00267967" w:rsidRDefault="007F1B58">
      <w:pPr>
        <w:spacing w:after="589" w:line="265" w:lineRule="auto"/>
        <w:ind w:left="-5" w:hanging="10"/>
        <w:rPr>
          <w:lang w:val="pt-BR"/>
        </w:rPr>
      </w:pPr>
      <w:r w:rsidRPr="00267967">
        <w:rPr>
          <w:b/>
          <w:color w:val="006E70"/>
          <w:sz w:val="32"/>
          <w:lang w:val="pt-BR"/>
        </w:rPr>
        <w:t>CÓDIGO DE CONDUTA</w:t>
      </w:r>
    </w:p>
    <w:p w14:paraId="45F28233" w14:textId="77777777" w:rsidR="004F3BB3" w:rsidRPr="00267967" w:rsidRDefault="007F1B58">
      <w:pPr>
        <w:pStyle w:val="Heading6"/>
        <w:ind w:left="645"/>
        <w:rPr>
          <w:lang w:val="pt-BR"/>
        </w:rPr>
      </w:pPr>
      <w:r>
        <w:rPr>
          <w:noProof/>
        </w:rPr>
        <mc:AlternateContent>
          <mc:Choice Requires="wpg">
            <w:drawing>
              <wp:anchor distT="0" distB="0" distL="114300" distR="114300" simplePos="0" relativeHeight="251782144" behindDoc="0" locked="0" layoutInCell="1" allowOverlap="1" wp14:anchorId="261979E2" wp14:editId="3A65A7C5">
                <wp:simplePos x="0" y="0"/>
                <wp:positionH relativeFrom="column">
                  <wp:posOffset>403230</wp:posOffset>
                </wp:positionH>
                <wp:positionV relativeFrom="paragraph">
                  <wp:posOffset>30863</wp:posOffset>
                </wp:positionV>
                <wp:extent cx="521134" cy="566573"/>
                <wp:effectExtent l="0" t="0" r="0" b="0"/>
                <wp:wrapSquare wrapText="bothSides"/>
                <wp:docPr id="82623" name="Group 82623"/>
                <wp:cNvGraphicFramePr/>
                <a:graphic xmlns:a="http://schemas.openxmlformats.org/drawingml/2006/main">
                  <a:graphicData uri="http://schemas.microsoft.com/office/word/2010/wordprocessingGroup">
                    <wpg:wgp>
                      <wpg:cNvGrpSpPr/>
                      <wpg:grpSpPr>
                        <a:xfrm>
                          <a:off x="0" y="0"/>
                          <a:ext cx="521134" cy="566573"/>
                          <a:chOff x="0" y="0"/>
                          <a:chExt cx="521134" cy="566573"/>
                        </a:xfrm>
                      </wpg:grpSpPr>
                      <wps:wsp>
                        <wps:cNvPr id="7998" name="Shape 7998"/>
                        <wps:cNvSpPr/>
                        <wps:spPr>
                          <a:xfrm>
                            <a:off x="0" y="0"/>
                            <a:ext cx="113221" cy="113309"/>
                          </a:xfrm>
                          <a:custGeom>
                            <a:avLst/>
                            <a:gdLst/>
                            <a:ahLst/>
                            <a:cxnLst/>
                            <a:rect l="0" t="0" r="0" b="0"/>
                            <a:pathLst>
                              <a:path w="113221" h="113309">
                                <a:moveTo>
                                  <a:pt x="113221" y="0"/>
                                </a:moveTo>
                                <a:lnTo>
                                  <a:pt x="113221" y="90653"/>
                                </a:lnTo>
                                <a:cubicBezTo>
                                  <a:pt x="113221" y="103162"/>
                                  <a:pt x="103086" y="113309"/>
                                  <a:pt x="90576" y="113309"/>
                                </a:cubicBezTo>
                                <a:lnTo>
                                  <a:pt x="0" y="113309"/>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7999" name="Shape 7999"/>
                        <wps:cNvSpPr/>
                        <wps:spPr>
                          <a:xfrm>
                            <a:off x="0" y="0"/>
                            <a:ext cx="430251" cy="566572"/>
                          </a:xfrm>
                          <a:custGeom>
                            <a:avLst/>
                            <a:gdLst/>
                            <a:ahLst/>
                            <a:cxnLst/>
                            <a:rect l="0" t="0" r="0" b="0"/>
                            <a:pathLst>
                              <a:path w="430251" h="566572">
                                <a:moveTo>
                                  <a:pt x="396278" y="566572"/>
                                </a:moveTo>
                                <a:lnTo>
                                  <a:pt x="33960" y="566572"/>
                                </a:lnTo>
                                <a:cubicBezTo>
                                  <a:pt x="15202" y="566572"/>
                                  <a:pt x="0" y="551358"/>
                                  <a:pt x="0" y="532575"/>
                                </a:cubicBezTo>
                                <a:lnTo>
                                  <a:pt x="0" y="113309"/>
                                </a:lnTo>
                                <a:lnTo>
                                  <a:pt x="113221" y="0"/>
                                </a:lnTo>
                                <a:lnTo>
                                  <a:pt x="396278" y="0"/>
                                </a:lnTo>
                                <a:cubicBezTo>
                                  <a:pt x="415049" y="0"/>
                                  <a:pt x="430251" y="15215"/>
                                  <a:pt x="430251" y="33998"/>
                                </a:cubicBezTo>
                                <a:lnTo>
                                  <a:pt x="430251" y="45326"/>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00" name="Shape 8000"/>
                        <wps:cNvSpPr/>
                        <wps:spPr>
                          <a:xfrm>
                            <a:off x="67932" y="385267"/>
                            <a:ext cx="294386" cy="0"/>
                          </a:xfrm>
                          <a:custGeom>
                            <a:avLst/>
                            <a:gdLst/>
                            <a:ahLst/>
                            <a:cxnLst/>
                            <a:rect l="0" t="0" r="0" b="0"/>
                            <a:pathLst>
                              <a:path w="294386">
                                <a:moveTo>
                                  <a:pt x="0" y="0"/>
                                </a:moveTo>
                                <a:lnTo>
                                  <a:pt x="294386"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01" name="Shape 8001"/>
                        <wps:cNvSpPr/>
                        <wps:spPr>
                          <a:xfrm>
                            <a:off x="67932" y="453263"/>
                            <a:ext cx="203810" cy="0"/>
                          </a:xfrm>
                          <a:custGeom>
                            <a:avLst/>
                            <a:gdLst/>
                            <a:ahLst/>
                            <a:cxnLst/>
                            <a:rect l="0" t="0" r="0" b="0"/>
                            <a:pathLst>
                              <a:path w="203810">
                                <a:moveTo>
                                  <a:pt x="0" y="0"/>
                                </a:moveTo>
                                <a:lnTo>
                                  <a:pt x="20381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02" name="Shape 8002"/>
                        <wps:cNvSpPr/>
                        <wps:spPr>
                          <a:xfrm>
                            <a:off x="67932" y="317284"/>
                            <a:ext cx="294386" cy="0"/>
                          </a:xfrm>
                          <a:custGeom>
                            <a:avLst/>
                            <a:gdLst/>
                            <a:ahLst/>
                            <a:cxnLst/>
                            <a:rect l="0" t="0" r="0" b="0"/>
                            <a:pathLst>
                              <a:path w="294386">
                                <a:moveTo>
                                  <a:pt x="294386"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03" name="Shape 8003"/>
                        <wps:cNvSpPr/>
                        <wps:spPr>
                          <a:xfrm>
                            <a:off x="67932" y="249288"/>
                            <a:ext cx="294386" cy="0"/>
                          </a:xfrm>
                          <a:custGeom>
                            <a:avLst/>
                            <a:gdLst/>
                            <a:ahLst/>
                            <a:cxnLst/>
                            <a:rect l="0" t="0" r="0" b="0"/>
                            <a:pathLst>
                              <a:path w="294386">
                                <a:moveTo>
                                  <a:pt x="294386"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04" name="Shape 8004"/>
                        <wps:cNvSpPr/>
                        <wps:spPr>
                          <a:xfrm>
                            <a:off x="67932" y="181305"/>
                            <a:ext cx="294386" cy="0"/>
                          </a:xfrm>
                          <a:custGeom>
                            <a:avLst/>
                            <a:gdLst/>
                            <a:ahLst/>
                            <a:cxnLst/>
                            <a:rect l="0" t="0" r="0" b="0"/>
                            <a:pathLst>
                              <a:path w="294386">
                                <a:moveTo>
                                  <a:pt x="294386"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05" name="Shape 8005"/>
                        <wps:cNvSpPr/>
                        <wps:spPr>
                          <a:xfrm>
                            <a:off x="408941" y="90877"/>
                            <a:ext cx="66751" cy="464338"/>
                          </a:xfrm>
                          <a:custGeom>
                            <a:avLst/>
                            <a:gdLst/>
                            <a:ahLst/>
                            <a:cxnLst/>
                            <a:rect l="0" t="0" r="0" b="0"/>
                            <a:pathLst>
                              <a:path w="66751" h="464338">
                                <a:moveTo>
                                  <a:pt x="33376" y="0"/>
                                </a:moveTo>
                                <a:lnTo>
                                  <a:pt x="33376" y="0"/>
                                </a:lnTo>
                                <a:cubicBezTo>
                                  <a:pt x="14948" y="0"/>
                                  <a:pt x="0" y="15215"/>
                                  <a:pt x="0" y="33973"/>
                                </a:cubicBezTo>
                                <a:lnTo>
                                  <a:pt x="0" y="385064"/>
                                </a:lnTo>
                                <a:cubicBezTo>
                                  <a:pt x="0" y="430365"/>
                                  <a:pt x="33376" y="464338"/>
                                  <a:pt x="33376" y="464338"/>
                                </a:cubicBezTo>
                                <a:cubicBezTo>
                                  <a:pt x="33376" y="464338"/>
                                  <a:pt x="66751" y="430365"/>
                                  <a:pt x="66751" y="385064"/>
                                </a:cubicBezTo>
                                <a:lnTo>
                                  <a:pt x="66751" y="33973"/>
                                </a:lnTo>
                                <a:cubicBezTo>
                                  <a:pt x="66751" y="15215"/>
                                  <a:pt x="51803" y="0"/>
                                  <a:pt x="33376" y="0"/>
                                </a:cubicBezTo>
                                <a:close/>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8006" name="Shape 8006"/>
                        <wps:cNvSpPr/>
                        <wps:spPr>
                          <a:xfrm>
                            <a:off x="408943" y="159036"/>
                            <a:ext cx="112192" cy="127114"/>
                          </a:xfrm>
                          <a:custGeom>
                            <a:avLst/>
                            <a:gdLst/>
                            <a:ahLst/>
                            <a:cxnLst/>
                            <a:rect l="0" t="0" r="0" b="0"/>
                            <a:pathLst>
                              <a:path w="112192" h="127114">
                                <a:moveTo>
                                  <a:pt x="0" y="0"/>
                                </a:moveTo>
                                <a:lnTo>
                                  <a:pt x="89751" y="0"/>
                                </a:lnTo>
                                <a:cubicBezTo>
                                  <a:pt x="102146" y="0"/>
                                  <a:pt x="112192" y="10058"/>
                                  <a:pt x="112192" y="22466"/>
                                </a:cubicBezTo>
                                <a:lnTo>
                                  <a:pt x="112192" y="127114"/>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07" name="Shape 8007"/>
                        <wps:cNvSpPr/>
                        <wps:spPr>
                          <a:xfrm>
                            <a:off x="408235" y="441927"/>
                            <a:ext cx="68161" cy="0"/>
                          </a:xfrm>
                          <a:custGeom>
                            <a:avLst/>
                            <a:gdLst/>
                            <a:ahLst/>
                            <a:cxnLst/>
                            <a:rect l="0" t="0" r="0" b="0"/>
                            <a:pathLst>
                              <a:path w="68161">
                                <a:moveTo>
                                  <a:pt x="68161" y="0"/>
                                </a:moveTo>
                                <a:lnTo>
                                  <a:pt x="0" y="0"/>
                                </a:lnTo>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8008" name="Shape 8008"/>
                        <wps:cNvSpPr/>
                        <wps:spPr>
                          <a:xfrm>
                            <a:off x="441825" y="556629"/>
                            <a:ext cx="0" cy="9944"/>
                          </a:xfrm>
                          <a:custGeom>
                            <a:avLst/>
                            <a:gdLst/>
                            <a:ahLst/>
                            <a:cxnLst/>
                            <a:rect l="0" t="0" r="0" b="0"/>
                            <a:pathLst>
                              <a:path h="9944">
                                <a:moveTo>
                                  <a:pt x="0" y="9944"/>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623" style="width:41.0342pt;height:44.612pt;position:absolute;mso-position-horizontal-relative:text;mso-position-horizontal:absolute;margin-left:31.7504pt;mso-position-vertical-relative:text;margin-top:2.43018pt;" coordsize="5211,5665">
                <v:shape id="Shape 7998" style="position:absolute;width:1132;height:1133;left:0;top:0;" coordsize="113221,113309" path="m113221,0l113221,90653c113221,103162,103086,113309,90576,113309l0,113309">
                  <v:stroke weight="1.9pt" endcap="round" joinstyle="round" on="true" color="#5eb3a1"/>
                  <v:fill on="false" color="#000000" opacity="0"/>
                </v:shape>
                <v:shape id="Shape 7999" style="position:absolute;width:4302;height:5665;left:0;top:0;" coordsize="430251,566572" path="m396278,566572l33960,566572c15202,566572,0,551358,0,532575l0,113309l113221,0l396278,0c415049,0,430251,15215,430251,33998l430251,45326">
                  <v:stroke weight="1.9pt" endcap="round" joinstyle="round" on="true" color="#5eb3a1"/>
                  <v:fill on="false" color="#000000" opacity="0"/>
                </v:shape>
                <v:shape id="Shape 8000" style="position:absolute;width:2943;height:0;left:679;top:3852;" coordsize="294386,0" path="m0,0l294386,0">
                  <v:stroke weight="1.9pt" endcap="round" joinstyle="round" on="true" color="#5eb3a1"/>
                  <v:fill on="false" color="#000000" opacity="0"/>
                </v:shape>
                <v:shape id="Shape 8001" style="position:absolute;width:2038;height:0;left:679;top:4532;" coordsize="203810,0" path="m0,0l203810,0">
                  <v:stroke weight="1.9pt" endcap="round" joinstyle="round" on="true" color="#5eb3a1"/>
                  <v:fill on="false" color="#000000" opacity="0"/>
                </v:shape>
                <v:shape id="Shape 8002" style="position:absolute;width:2943;height:0;left:679;top:3172;" coordsize="294386,0" path="m294386,0l0,0">
                  <v:stroke weight="1.9pt" endcap="round" joinstyle="round" on="true" color="#5eb3a1"/>
                  <v:fill on="false" color="#000000" opacity="0"/>
                </v:shape>
                <v:shape id="Shape 8003" style="position:absolute;width:2943;height:0;left:679;top:2492;" coordsize="294386,0" path="m294386,0l0,0">
                  <v:stroke weight="1.9pt" endcap="round" joinstyle="round" on="true" color="#5eb3a1"/>
                  <v:fill on="false" color="#000000" opacity="0"/>
                </v:shape>
                <v:shape id="Shape 8004" style="position:absolute;width:2943;height:0;left:679;top:1813;" coordsize="294386,0" path="m294386,0l0,0">
                  <v:stroke weight="1.9pt" endcap="round" joinstyle="round" on="true" color="#5eb3a1"/>
                  <v:fill on="false" color="#000000" opacity="0"/>
                </v:shape>
                <v:shape id="Shape 8005" style="position:absolute;width:667;height:4643;left:4089;top:908;" coordsize="66751,464338" path="m33376,0l33376,0c14948,0,0,15215,0,33973l0,385064c0,430365,33376,464338,33376,464338c33376,464338,66751,430365,66751,385064l66751,33973c66751,15215,51803,0,33376,0x">
                  <v:stroke weight="1.9pt" endcap="flat" joinstyle="round" on="true" color="#5eb3a1"/>
                  <v:fill on="false" color="#000000" opacity="0"/>
                </v:shape>
                <v:shape id="Shape 8006" style="position:absolute;width:1121;height:1271;left:4089;top:1590;" coordsize="112192,127114" path="m0,0l89751,0c102146,0,112192,10058,112192,22466l112192,127114">
                  <v:stroke weight="1.9pt" endcap="round" joinstyle="round" on="true" color="#5eb3a1"/>
                  <v:fill on="false" color="#000000" opacity="0"/>
                </v:shape>
                <v:shape id="Shape 8007" style="position:absolute;width:681;height:0;left:4082;top:4419;" coordsize="68161,0" path="m68161,0l0,0">
                  <v:stroke weight="1.9pt" endcap="flat" joinstyle="round" on="true" color="#5eb3a1"/>
                  <v:fill on="false" color="#000000" opacity="0"/>
                </v:shape>
                <v:shape id="Shape 8008" style="position:absolute;width:0;height:99;left:4418;top:5566;" coordsize="0,9944" path="m0,9944l0,0">
                  <v:stroke weight="1.9pt" endcap="round" joinstyle="round" on="true" color="#5eb3a1"/>
                  <v:fill on="false" color="#000000" opacity="0"/>
                </v:shape>
                <w10:wrap type="square"/>
              </v:group>
            </w:pict>
          </mc:Fallback>
        </mc:AlternateContent>
      </w:r>
      <w:r w:rsidRPr="00267967">
        <w:rPr>
          <w:lang w:val="pt-BR"/>
        </w:rPr>
        <w:t xml:space="preserve">Descrição </w:t>
      </w:r>
    </w:p>
    <w:p w14:paraId="0379AD95" w14:textId="77777777" w:rsidR="004F3BB3" w:rsidRPr="00267967" w:rsidRDefault="007F1B58">
      <w:pPr>
        <w:spacing w:after="411"/>
        <w:ind w:left="715" w:right="2806" w:hanging="10"/>
        <w:rPr>
          <w:lang w:val="pt-BR"/>
        </w:rPr>
      </w:pPr>
      <w:r w:rsidRPr="00267967">
        <w:rPr>
          <w:sz w:val="19"/>
          <w:lang w:val="pt-BR"/>
        </w:rPr>
        <w:t>O Código de Conduta estabelece orientações fundamentais sobre como conduzir os negócios em conformidade com o compromisso que a sua empresa tem com o comportamento ético e legal. Este Código de Conduta pode ser usado como um exemplo para estruturar formalm</w:t>
      </w:r>
      <w:r w:rsidRPr="00267967">
        <w:rPr>
          <w:sz w:val="19"/>
          <w:lang w:val="pt-BR"/>
        </w:rPr>
        <w:t>ente um código de conduta para a sua empresa.</w:t>
      </w:r>
    </w:p>
    <w:p w14:paraId="6E04D271" w14:textId="77777777" w:rsidR="004F3BB3" w:rsidRPr="00267967" w:rsidRDefault="007F1B58">
      <w:pPr>
        <w:pStyle w:val="Heading6"/>
        <w:ind w:left="645"/>
        <w:rPr>
          <w:lang w:val="pt-BR"/>
        </w:rPr>
      </w:pPr>
      <w:r>
        <w:rPr>
          <w:noProof/>
        </w:rPr>
        <mc:AlternateContent>
          <mc:Choice Requires="wpg">
            <w:drawing>
              <wp:anchor distT="0" distB="0" distL="114300" distR="114300" simplePos="0" relativeHeight="251783168" behindDoc="0" locked="0" layoutInCell="1" allowOverlap="1" wp14:anchorId="68E21425" wp14:editId="442BB8A4">
                <wp:simplePos x="0" y="0"/>
                <wp:positionH relativeFrom="column">
                  <wp:posOffset>349885</wp:posOffset>
                </wp:positionH>
                <wp:positionV relativeFrom="paragraph">
                  <wp:posOffset>27052</wp:posOffset>
                </wp:positionV>
                <wp:extent cx="651510" cy="554990"/>
                <wp:effectExtent l="0" t="0" r="0" b="0"/>
                <wp:wrapSquare wrapText="bothSides"/>
                <wp:docPr id="82624" name="Group 82624"/>
                <wp:cNvGraphicFramePr/>
                <a:graphic xmlns:a="http://schemas.openxmlformats.org/drawingml/2006/main">
                  <a:graphicData uri="http://schemas.microsoft.com/office/word/2010/wordprocessingGroup">
                    <wpg:wgp>
                      <wpg:cNvGrpSpPr/>
                      <wpg:grpSpPr>
                        <a:xfrm>
                          <a:off x="0" y="0"/>
                          <a:ext cx="651510" cy="554990"/>
                          <a:chOff x="0" y="0"/>
                          <a:chExt cx="651510" cy="554990"/>
                        </a:xfrm>
                      </wpg:grpSpPr>
                      <wps:wsp>
                        <wps:cNvPr id="8009" name="Shape 8009"/>
                        <wps:cNvSpPr/>
                        <wps:spPr>
                          <a:xfrm>
                            <a:off x="337820" y="120650"/>
                            <a:ext cx="313690" cy="313690"/>
                          </a:xfrm>
                          <a:custGeom>
                            <a:avLst/>
                            <a:gdLst/>
                            <a:ahLst/>
                            <a:cxnLst/>
                            <a:rect l="0" t="0" r="0" b="0"/>
                            <a:pathLst>
                              <a:path w="313690" h="313690">
                                <a:moveTo>
                                  <a:pt x="313690" y="156845"/>
                                </a:moveTo>
                                <a:cubicBezTo>
                                  <a:pt x="313690" y="243472"/>
                                  <a:pt x="243472" y="313690"/>
                                  <a:pt x="156845" y="313690"/>
                                </a:cubicBezTo>
                                <a:cubicBezTo>
                                  <a:pt x="70218" y="313690"/>
                                  <a:pt x="0" y="243472"/>
                                  <a:pt x="0" y="156845"/>
                                </a:cubicBezTo>
                                <a:cubicBezTo>
                                  <a:pt x="0" y="70218"/>
                                  <a:pt x="70218" y="0"/>
                                  <a:pt x="156845" y="0"/>
                                </a:cubicBezTo>
                                <a:cubicBezTo>
                                  <a:pt x="243472" y="0"/>
                                  <a:pt x="313690" y="70218"/>
                                  <a:pt x="313690" y="156845"/>
                                </a:cubicBezTo>
                                <a:close/>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8010" name="Shape 8010"/>
                        <wps:cNvSpPr/>
                        <wps:spPr>
                          <a:xfrm>
                            <a:off x="0" y="0"/>
                            <a:ext cx="506832" cy="554990"/>
                          </a:xfrm>
                          <a:custGeom>
                            <a:avLst/>
                            <a:gdLst/>
                            <a:ahLst/>
                            <a:cxnLst/>
                            <a:rect l="0" t="0" r="0" b="0"/>
                            <a:pathLst>
                              <a:path w="506832" h="554990">
                                <a:moveTo>
                                  <a:pt x="506832" y="121260"/>
                                </a:moveTo>
                                <a:cubicBezTo>
                                  <a:pt x="456870" y="48070"/>
                                  <a:pt x="372809" y="0"/>
                                  <a:pt x="277495" y="0"/>
                                </a:cubicBezTo>
                                <a:cubicBezTo>
                                  <a:pt x="124244" y="0"/>
                                  <a:pt x="0" y="124244"/>
                                  <a:pt x="0" y="277495"/>
                                </a:cubicBezTo>
                                <a:cubicBezTo>
                                  <a:pt x="0" y="430746"/>
                                  <a:pt x="124244" y="554990"/>
                                  <a:pt x="277495" y="554990"/>
                                </a:cubicBezTo>
                                <a:cubicBezTo>
                                  <a:pt x="372809" y="554990"/>
                                  <a:pt x="456870" y="506921"/>
                                  <a:pt x="506832" y="433731"/>
                                </a:cubicBezTo>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8011" name="Shape 8011"/>
                        <wps:cNvSpPr/>
                        <wps:spPr>
                          <a:xfrm>
                            <a:off x="22060" y="386080"/>
                            <a:ext cx="359588" cy="0"/>
                          </a:xfrm>
                          <a:custGeom>
                            <a:avLst/>
                            <a:gdLst/>
                            <a:ahLst/>
                            <a:cxnLst/>
                            <a:rect l="0" t="0" r="0" b="0"/>
                            <a:pathLst>
                              <a:path w="359588">
                                <a:moveTo>
                                  <a:pt x="0" y="0"/>
                                </a:moveTo>
                                <a:lnTo>
                                  <a:pt x="359588" y="0"/>
                                </a:lnTo>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8012" name="Shape 8012"/>
                        <wps:cNvSpPr/>
                        <wps:spPr>
                          <a:xfrm>
                            <a:off x="22060" y="168910"/>
                            <a:ext cx="359588" cy="0"/>
                          </a:xfrm>
                          <a:custGeom>
                            <a:avLst/>
                            <a:gdLst/>
                            <a:ahLst/>
                            <a:cxnLst/>
                            <a:rect l="0" t="0" r="0" b="0"/>
                            <a:pathLst>
                              <a:path w="359588">
                                <a:moveTo>
                                  <a:pt x="359588" y="0"/>
                                </a:moveTo>
                                <a:lnTo>
                                  <a:pt x="0" y="0"/>
                                </a:lnTo>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8013" name="Shape 8013"/>
                        <wps:cNvSpPr/>
                        <wps:spPr>
                          <a:xfrm>
                            <a:off x="168910" y="0"/>
                            <a:ext cx="209156" cy="554990"/>
                          </a:xfrm>
                          <a:custGeom>
                            <a:avLst/>
                            <a:gdLst/>
                            <a:ahLst/>
                            <a:cxnLst/>
                            <a:rect l="0" t="0" r="0" b="0"/>
                            <a:pathLst>
                              <a:path w="209156" h="554990">
                                <a:moveTo>
                                  <a:pt x="209156" y="172847"/>
                                </a:moveTo>
                                <a:cubicBezTo>
                                  <a:pt x="192989" y="71475"/>
                                  <a:pt x="154064" y="0"/>
                                  <a:pt x="108585" y="0"/>
                                </a:cubicBezTo>
                                <a:cubicBezTo>
                                  <a:pt x="48616" y="0"/>
                                  <a:pt x="0" y="124244"/>
                                  <a:pt x="0" y="277495"/>
                                </a:cubicBezTo>
                                <a:cubicBezTo>
                                  <a:pt x="0" y="430746"/>
                                  <a:pt x="48616" y="554990"/>
                                  <a:pt x="108585" y="554990"/>
                                </a:cubicBezTo>
                                <a:cubicBezTo>
                                  <a:pt x="154064" y="554990"/>
                                  <a:pt x="192989" y="483515"/>
                                  <a:pt x="209156" y="382143"/>
                                </a:cubicBezTo>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8014" name="Shape 8014"/>
                        <wps:cNvSpPr/>
                        <wps:spPr>
                          <a:xfrm>
                            <a:off x="434340" y="229235"/>
                            <a:ext cx="144780" cy="96520"/>
                          </a:xfrm>
                          <a:custGeom>
                            <a:avLst/>
                            <a:gdLst/>
                            <a:ahLst/>
                            <a:cxnLst/>
                            <a:rect l="0" t="0" r="0" b="0"/>
                            <a:pathLst>
                              <a:path w="144780" h="96520">
                                <a:moveTo>
                                  <a:pt x="144780" y="0"/>
                                </a:moveTo>
                                <a:lnTo>
                                  <a:pt x="96533" y="48260"/>
                                </a:lnTo>
                                <a:lnTo>
                                  <a:pt x="48247" y="96520"/>
                                </a:lnTo>
                                <a:lnTo>
                                  <a:pt x="0" y="48260"/>
                                </a:lnTo>
                              </a:path>
                            </a:pathLst>
                          </a:custGeom>
                          <a:ln w="2413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624" style="width:51.3pt;height:43.7pt;position:absolute;mso-position-horizontal-relative:text;mso-position-horizontal:absolute;margin-left:27.55pt;mso-position-vertical-relative:text;margin-top:2.13007pt;" coordsize="6515,5549">
                <v:shape id="Shape 8009" style="position:absolute;width:3136;height:3136;left:3378;top:1206;" coordsize="313690,313690" path="m313690,156845c313690,243472,243472,313690,156845,313690c70218,313690,0,243472,0,156845c0,70218,70218,0,156845,0c243472,0,313690,70218,313690,156845x">
                  <v:stroke weight="1.9pt" endcap="flat" joinstyle="round" on="true" color="#5eb3a1"/>
                  <v:fill on="false" color="#000000" opacity="0"/>
                </v:shape>
                <v:shape id="Shape 8010" style="position:absolute;width:5068;height:5549;left:0;top:0;" coordsize="506832,554990" path="m506832,121260c456870,48070,372809,0,277495,0c124244,0,0,124244,0,277495c0,430746,124244,554990,277495,554990c372809,554990,456870,506921,506832,433731">
                  <v:stroke weight="1.9pt" endcap="flat" joinstyle="round" on="true" color="#5eb3a1"/>
                  <v:fill on="false" color="#000000" opacity="0"/>
                </v:shape>
                <v:shape id="Shape 8011" style="position:absolute;width:3595;height:0;left:220;top:3860;" coordsize="359588,0" path="m0,0l359588,0">
                  <v:stroke weight="1.9pt" endcap="flat" joinstyle="round" on="true" color="#5eb3a1"/>
                  <v:fill on="false" color="#000000" opacity="0"/>
                </v:shape>
                <v:shape id="Shape 8012" style="position:absolute;width:3595;height:0;left:220;top:1689;" coordsize="359588,0" path="m359588,0l0,0">
                  <v:stroke weight="1.9pt" endcap="flat" joinstyle="round" on="true" color="#5eb3a1"/>
                  <v:fill on="false" color="#000000" opacity="0"/>
                </v:shape>
                <v:shape id="Shape 8013" style="position:absolute;width:2091;height:5549;left:1689;top:0;" coordsize="209156,554990" path="m209156,172847c192989,71475,154064,0,108585,0c48616,0,0,124244,0,277495c0,430746,48616,554990,108585,554990c154064,554990,192989,483515,209156,382143">
                  <v:stroke weight="1.9pt" endcap="flat" joinstyle="round" on="true" color="#5eb3a1"/>
                  <v:fill on="false" color="#000000" opacity="0"/>
                </v:shape>
                <v:shape id="Shape 8014" style="position:absolute;width:1447;height:965;left:4343;top:2292;" coordsize="144780,96520" path="m144780,0l96533,48260l48247,96520l0,48260">
                  <v:stroke weight="1.9pt" endcap="round" joinstyle="round" on="true" color="#5eb3a1"/>
                  <v:fill on="false" color="#000000" opacity="0"/>
                </v:shape>
                <w10:wrap type="square"/>
              </v:group>
            </w:pict>
          </mc:Fallback>
        </mc:AlternateContent>
      </w:r>
      <w:r w:rsidRPr="00267967">
        <w:rPr>
          <w:lang w:val="pt-BR"/>
        </w:rPr>
        <w:t xml:space="preserve">Objetivo </w:t>
      </w:r>
    </w:p>
    <w:p w14:paraId="4A0A246C" w14:textId="77777777" w:rsidR="004F3BB3" w:rsidRPr="00267967" w:rsidRDefault="007F1B58">
      <w:pPr>
        <w:spacing w:after="411"/>
        <w:ind w:left="715" w:right="2728" w:hanging="10"/>
        <w:rPr>
          <w:lang w:val="pt-BR"/>
        </w:rPr>
      </w:pPr>
      <w:r w:rsidRPr="00267967">
        <w:rPr>
          <w:sz w:val="19"/>
          <w:lang w:val="pt-BR"/>
        </w:rPr>
        <w:t>O Código de Conduta ajuda os seus funcionários, executivos e diretores a compreenderem e garantirem que os negócios sejam conduzidos de maneira ética, legal e apropriada. A adoção de um Código de Con</w:t>
      </w:r>
      <w:r w:rsidRPr="00267967">
        <w:rPr>
          <w:sz w:val="19"/>
          <w:lang w:val="pt-BR"/>
        </w:rPr>
        <w:t xml:space="preserve">duta proporciona maior confiança aos seus parceiros de negócios e acionistas globais. </w:t>
      </w:r>
    </w:p>
    <w:p w14:paraId="02242851" w14:textId="77777777" w:rsidR="004F3BB3" w:rsidRDefault="007F1B58">
      <w:pPr>
        <w:pStyle w:val="Heading6"/>
        <w:ind w:left="645"/>
      </w:pPr>
      <w:r>
        <w:rPr>
          <w:noProof/>
        </w:rPr>
        <mc:AlternateContent>
          <mc:Choice Requires="wpg">
            <w:drawing>
              <wp:anchor distT="0" distB="0" distL="114300" distR="114300" simplePos="0" relativeHeight="251784192" behindDoc="0" locked="0" layoutInCell="1" allowOverlap="1" wp14:anchorId="5C574651" wp14:editId="1B3169FE">
                <wp:simplePos x="0" y="0"/>
                <wp:positionH relativeFrom="column">
                  <wp:posOffset>403225</wp:posOffset>
                </wp:positionH>
                <wp:positionV relativeFrom="paragraph">
                  <wp:posOffset>32132</wp:posOffset>
                </wp:positionV>
                <wp:extent cx="458470" cy="651510"/>
                <wp:effectExtent l="0" t="0" r="0" b="0"/>
                <wp:wrapSquare wrapText="bothSides"/>
                <wp:docPr id="82626" name="Group 82626"/>
                <wp:cNvGraphicFramePr/>
                <a:graphic xmlns:a="http://schemas.openxmlformats.org/drawingml/2006/main">
                  <a:graphicData uri="http://schemas.microsoft.com/office/word/2010/wordprocessingGroup">
                    <wpg:wgp>
                      <wpg:cNvGrpSpPr/>
                      <wpg:grpSpPr>
                        <a:xfrm>
                          <a:off x="0" y="0"/>
                          <a:ext cx="458470" cy="651510"/>
                          <a:chOff x="0" y="0"/>
                          <a:chExt cx="458470" cy="651510"/>
                        </a:xfrm>
                      </wpg:grpSpPr>
                      <wps:wsp>
                        <wps:cNvPr id="8064" name="Shape 8064"/>
                        <wps:cNvSpPr/>
                        <wps:spPr>
                          <a:xfrm>
                            <a:off x="0" y="96520"/>
                            <a:ext cx="458470" cy="554990"/>
                          </a:xfrm>
                          <a:custGeom>
                            <a:avLst/>
                            <a:gdLst/>
                            <a:ahLst/>
                            <a:cxnLst/>
                            <a:rect l="0" t="0" r="0" b="0"/>
                            <a:pathLst>
                              <a:path w="458470" h="554990">
                                <a:moveTo>
                                  <a:pt x="96520" y="0"/>
                                </a:moveTo>
                                <a:lnTo>
                                  <a:pt x="36195" y="0"/>
                                </a:lnTo>
                                <a:cubicBezTo>
                                  <a:pt x="16205" y="0"/>
                                  <a:pt x="0" y="16205"/>
                                  <a:pt x="0" y="36195"/>
                                </a:cubicBezTo>
                                <a:lnTo>
                                  <a:pt x="0" y="518795"/>
                                </a:lnTo>
                                <a:cubicBezTo>
                                  <a:pt x="0" y="538785"/>
                                  <a:pt x="16205" y="554990"/>
                                  <a:pt x="36195" y="554990"/>
                                </a:cubicBezTo>
                                <a:lnTo>
                                  <a:pt x="422275" y="554990"/>
                                </a:lnTo>
                                <a:cubicBezTo>
                                  <a:pt x="442265" y="554990"/>
                                  <a:pt x="458470" y="538785"/>
                                  <a:pt x="458470" y="518795"/>
                                </a:cubicBezTo>
                                <a:lnTo>
                                  <a:pt x="458470" y="36195"/>
                                </a:lnTo>
                                <a:cubicBezTo>
                                  <a:pt x="458470" y="16205"/>
                                  <a:pt x="442265" y="0"/>
                                  <a:pt x="422275" y="0"/>
                                </a:cubicBezTo>
                                <a:lnTo>
                                  <a:pt x="36195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65" name="Shape 8065"/>
                        <wps:cNvSpPr/>
                        <wps:spPr>
                          <a:xfrm>
                            <a:off x="217170" y="48260"/>
                            <a:ext cx="24130" cy="24130"/>
                          </a:xfrm>
                          <a:custGeom>
                            <a:avLst/>
                            <a:gdLst/>
                            <a:ahLst/>
                            <a:cxnLst/>
                            <a:rect l="0" t="0" r="0" b="0"/>
                            <a:pathLst>
                              <a:path w="24130" h="24130">
                                <a:moveTo>
                                  <a:pt x="0" y="12065"/>
                                </a:moveTo>
                                <a:cubicBezTo>
                                  <a:pt x="0" y="5410"/>
                                  <a:pt x="5398" y="0"/>
                                  <a:pt x="12065" y="0"/>
                                </a:cubicBezTo>
                                <a:cubicBezTo>
                                  <a:pt x="18732" y="0"/>
                                  <a:pt x="24130" y="5410"/>
                                  <a:pt x="24130" y="12065"/>
                                </a:cubicBezTo>
                                <a:cubicBezTo>
                                  <a:pt x="24130" y="18720"/>
                                  <a:pt x="18732" y="24130"/>
                                  <a:pt x="12065" y="24130"/>
                                </a:cubicBezTo>
                                <a:cubicBezTo>
                                  <a:pt x="5398" y="24130"/>
                                  <a:pt x="0" y="18720"/>
                                  <a:pt x="0" y="12065"/>
                                </a:cubicBezTo>
                                <a:close/>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66" name="Shape 8066"/>
                        <wps:cNvSpPr/>
                        <wps:spPr>
                          <a:xfrm>
                            <a:off x="96520" y="0"/>
                            <a:ext cx="265430" cy="168910"/>
                          </a:xfrm>
                          <a:custGeom>
                            <a:avLst/>
                            <a:gdLst/>
                            <a:ahLst/>
                            <a:cxnLst/>
                            <a:rect l="0" t="0" r="0" b="0"/>
                            <a:pathLst>
                              <a:path w="265430" h="168910">
                                <a:moveTo>
                                  <a:pt x="132715" y="0"/>
                                </a:moveTo>
                                <a:cubicBezTo>
                                  <a:pt x="160884" y="0"/>
                                  <a:pt x="184544" y="19304"/>
                                  <a:pt x="191186" y="45415"/>
                                </a:cubicBezTo>
                                <a:cubicBezTo>
                                  <a:pt x="193535" y="54673"/>
                                  <a:pt x="201104" y="61671"/>
                                  <a:pt x="210515" y="63233"/>
                                </a:cubicBezTo>
                                <a:lnTo>
                                  <a:pt x="245262" y="69024"/>
                                </a:lnTo>
                                <a:cubicBezTo>
                                  <a:pt x="256908" y="70968"/>
                                  <a:pt x="265430" y="81039"/>
                                  <a:pt x="265430" y="92837"/>
                                </a:cubicBezTo>
                                <a:lnTo>
                                  <a:pt x="265430" y="144780"/>
                                </a:lnTo>
                                <a:cubicBezTo>
                                  <a:pt x="265430" y="158102"/>
                                  <a:pt x="254622" y="168910"/>
                                  <a:pt x="241300" y="168910"/>
                                </a:cubicBezTo>
                                <a:lnTo>
                                  <a:pt x="24130" y="168910"/>
                                </a:lnTo>
                                <a:cubicBezTo>
                                  <a:pt x="10808" y="168910"/>
                                  <a:pt x="0" y="158102"/>
                                  <a:pt x="0" y="144780"/>
                                </a:cubicBezTo>
                                <a:lnTo>
                                  <a:pt x="0" y="92837"/>
                                </a:lnTo>
                                <a:cubicBezTo>
                                  <a:pt x="0" y="81039"/>
                                  <a:pt x="8522" y="70968"/>
                                  <a:pt x="20168" y="69024"/>
                                </a:cubicBezTo>
                                <a:lnTo>
                                  <a:pt x="54915" y="63233"/>
                                </a:lnTo>
                                <a:cubicBezTo>
                                  <a:pt x="64325" y="61671"/>
                                  <a:pt x="71895" y="54673"/>
                                  <a:pt x="74244" y="45415"/>
                                </a:cubicBezTo>
                                <a:cubicBezTo>
                                  <a:pt x="80886" y="19304"/>
                                  <a:pt x="104546" y="0"/>
                                  <a:pt x="132715" y="0"/>
                                </a:cubicBezTo>
                              </a:path>
                            </a:pathLst>
                          </a:custGeom>
                          <a:ln w="24130" cap="flat">
                            <a:round/>
                          </a:ln>
                        </wps:spPr>
                        <wps:style>
                          <a:lnRef idx="1">
                            <a:srgbClr val="5EB3A1"/>
                          </a:lnRef>
                          <a:fillRef idx="0">
                            <a:srgbClr val="000000">
                              <a:alpha val="0"/>
                            </a:srgbClr>
                          </a:fillRef>
                          <a:effectRef idx="0">
                            <a:scrgbClr r="0" g="0" b="0"/>
                          </a:effectRef>
                          <a:fontRef idx="none"/>
                        </wps:style>
                        <wps:bodyPr/>
                      </wps:wsp>
                      <wps:wsp>
                        <wps:cNvPr id="8067" name="Shape 8067"/>
                        <wps:cNvSpPr/>
                        <wps:spPr>
                          <a:xfrm>
                            <a:off x="241300" y="289560"/>
                            <a:ext cx="144780" cy="0"/>
                          </a:xfrm>
                          <a:custGeom>
                            <a:avLst/>
                            <a:gdLst/>
                            <a:ahLst/>
                            <a:cxnLst/>
                            <a:rect l="0" t="0" r="0" b="0"/>
                            <a:pathLst>
                              <a:path w="144780">
                                <a:moveTo>
                                  <a:pt x="0" y="0"/>
                                </a:moveTo>
                                <a:lnTo>
                                  <a:pt x="14478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68" name="Shape 8068"/>
                        <wps:cNvSpPr/>
                        <wps:spPr>
                          <a:xfrm>
                            <a:off x="241300" y="337820"/>
                            <a:ext cx="96520" cy="0"/>
                          </a:xfrm>
                          <a:custGeom>
                            <a:avLst/>
                            <a:gdLst/>
                            <a:ahLst/>
                            <a:cxnLst/>
                            <a:rect l="0" t="0" r="0" b="0"/>
                            <a:pathLst>
                              <a:path w="96520">
                                <a:moveTo>
                                  <a:pt x="0" y="0"/>
                                </a:moveTo>
                                <a:lnTo>
                                  <a:pt x="9652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69" name="Shape 8069"/>
                        <wps:cNvSpPr/>
                        <wps:spPr>
                          <a:xfrm>
                            <a:off x="241300" y="458470"/>
                            <a:ext cx="144780" cy="0"/>
                          </a:xfrm>
                          <a:custGeom>
                            <a:avLst/>
                            <a:gdLst/>
                            <a:ahLst/>
                            <a:cxnLst/>
                            <a:rect l="0" t="0" r="0" b="0"/>
                            <a:pathLst>
                              <a:path w="144780">
                                <a:moveTo>
                                  <a:pt x="0" y="0"/>
                                </a:moveTo>
                                <a:lnTo>
                                  <a:pt x="14478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70" name="Shape 8070"/>
                        <wps:cNvSpPr/>
                        <wps:spPr>
                          <a:xfrm>
                            <a:off x="241300" y="506730"/>
                            <a:ext cx="96520" cy="0"/>
                          </a:xfrm>
                          <a:custGeom>
                            <a:avLst/>
                            <a:gdLst/>
                            <a:ahLst/>
                            <a:cxnLst/>
                            <a:rect l="0" t="0" r="0" b="0"/>
                            <a:pathLst>
                              <a:path w="96520">
                                <a:moveTo>
                                  <a:pt x="0" y="0"/>
                                </a:moveTo>
                                <a:lnTo>
                                  <a:pt x="9652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71" name="Shape 8071"/>
                        <wps:cNvSpPr/>
                        <wps:spPr>
                          <a:xfrm>
                            <a:off x="72390" y="265430"/>
                            <a:ext cx="96520" cy="96520"/>
                          </a:xfrm>
                          <a:custGeom>
                            <a:avLst/>
                            <a:gdLst/>
                            <a:ahLst/>
                            <a:cxnLst/>
                            <a:rect l="0" t="0" r="0" b="0"/>
                            <a:pathLst>
                              <a:path w="96520" h="96520">
                                <a:moveTo>
                                  <a:pt x="84455" y="96520"/>
                                </a:moveTo>
                                <a:lnTo>
                                  <a:pt x="12065" y="96520"/>
                                </a:lnTo>
                                <a:cubicBezTo>
                                  <a:pt x="5398" y="96520"/>
                                  <a:pt x="0" y="91122"/>
                                  <a:pt x="0" y="84455"/>
                                </a:cubicBezTo>
                                <a:lnTo>
                                  <a:pt x="0" y="12065"/>
                                </a:lnTo>
                                <a:cubicBezTo>
                                  <a:pt x="0" y="5397"/>
                                  <a:pt x="5398" y="0"/>
                                  <a:pt x="12065" y="0"/>
                                </a:cubicBezTo>
                                <a:lnTo>
                                  <a:pt x="84455" y="0"/>
                                </a:lnTo>
                                <a:cubicBezTo>
                                  <a:pt x="91123" y="0"/>
                                  <a:pt x="96520" y="5397"/>
                                  <a:pt x="96520" y="12065"/>
                                </a:cubicBezTo>
                                <a:lnTo>
                                  <a:pt x="96520" y="84455"/>
                                </a:lnTo>
                                <a:cubicBezTo>
                                  <a:pt x="96520" y="91122"/>
                                  <a:pt x="91123" y="96520"/>
                                  <a:pt x="84455" y="96520"/>
                                </a:cubicBezTo>
                                <a:close/>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72" name="Shape 8072"/>
                        <wps:cNvSpPr/>
                        <wps:spPr>
                          <a:xfrm>
                            <a:off x="72390" y="434340"/>
                            <a:ext cx="96520" cy="96520"/>
                          </a:xfrm>
                          <a:custGeom>
                            <a:avLst/>
                            <a:gdLst/>
                            <a:ahLst/>
                            <a:cxnLst/>
                            <a:rect l="0" t="0" r="0" b="0"/>
                            <a:pathLst>
                              <a:path w="96520" h="96520">
                                <a:moveTo>
                                  <a:pt x="84455" y="96520"/>
                                </a:moveTo>
                                <a:lnTo>
                                  <a:pt x="12065" y="96520"/>
                                </a:lnTo>
                                <a:cubicBezTo>
                                  <a:pt x="5398" y="96520"/>
                                  <a:pt x="0" y="91123"/>
                                  <a:pt x="0" y="84455"/>
                                </a:cubicBezTo>
                                <a:lnTo>
                                  <a:pt x="0" y="12065"/>
                                </a:lnTo>
                                <a:cubicBezTo>
                                  <a:pt x="0" y="5398"/>
                                  <a:pt x="5398" y="0"/>
                                  <a:pt x="12065" y="0"/>
                                </a:cubicBezTo>
                                <a:lnTo>
                                  <a:pt x="84455" y="0"/>
                                </a:lnTo>
                                <a:cubicBezTo>
                                  <a:pt x="91123" y="0"/>
                                  <a:pt x="96520" y="5398"/>
                                  <a:pt x="96520" y="12065"/>
                                </a:cubicBezTo>
                                <a:lnTo>
                                  <a:pt x="96520" y="84455"/>
                                </a:lnTo>
                                <a:cubicBezTo>
                                  <a:pt x="96520" y="91123"/>
                                  <a:pt x="91123" y="96520"/>
                                  <a:pt x="84455" y="96520"/>
                                </a:cubicBezTo>
                                <a:close/>
                              </a:path>
                            </a:pathLst>
                          </a:custGeom>
                          <a:ln w="2413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626" style="width:36.1pt;height:51.3pt;position:absolute;mso-position-horizontal-relative:text;mso-position-horizontal:absolute;margin-left:31.75pt;mso-position-vertical-relative:text;margin-top:2.53009pt;" coordsize="4584,6515">
                <v:shape id="Shape 8064" style="position:absolute;width:4584;height:5549;left:0;top:965;" coordsize="458470,554990" path="m96520,0l36195,0c16205,0,0,16205,0,36195l0,518795c0,538785,16205,554990,36195,554990l422275,554990c442265,554990,458470,538785,458470,518795l458470,36195c458470,16205,442265,0,422275,0l361950,0">
                  <v:stroke weight="1.9pt" endcap="round" joinstyle="round" on="true" color="#5eb3a1"/>
                  <v:fill on="false" color="#000000" opacity="0"/>
                </v:shape>
                <v:shape id="Shape 8065" style="position:absolute;width:241;height:241;left:2171;top:482;" coordsize="24130,24130" path="m0,12065c0,5410,5398,0,12065,0c18732,0,24130,5410,24130,12065c24130,18720,18732,24130,12065,24130c5398,24130,0,18720,0,12065x">
                  <v:stroke weight="1.9pt" endcap="round" joinstyle="round" on="true" color="#5eb3a1"/>
                  <v:fill on="false" color="#000000" opacity="0"/>
                </v:shape>
                <v:shape id="Shape 8066" style="position:absolute;width:2654;height:1689;left:965;top:0;" coordsize="265430,168910" path="m132715,0c160884,0,184544,19304,191186,45415c193535,54673,201104,61671,210515,63233l245262,69024c256908,70968,265430,81039,265430,92837l265430,144780c265430,158102,254622,168910,241300,168910l24130,168910c10808,168910,0,158102,0,144780l0,92837c0,81039,8522,70968,20168,69024l54915,63233c64325,61671,71895,54673,74244,45415c80886,19304,104546,0,132715,0">
                  <v:stroke weight="1.9pt" endcap="flat" joinstyle="round" on="true" color="#5eb3a1"/>
                  <v:fill on="false" color="#000000" opacity="0"/>
                </v:shape>
                <v:shape id="Shape 8067" style="position:absolute;width:1447;height:0;left:2413;top:2895;" coordsize="144780,0" path="m0,0l144780,0">
                  <v:stroke weight="1.9pt" endcap="round" joinstyle="round" on="true" color="#5eb3a1"/>
                  <v:fill on="false" color="#000000" opacity="0"/>
                </v:shape>
                <v:shape id="Shape 8068" style="position:absolute;width:965;height:0;left:2413;top:3378;" coordsize="96520,0" path="m0,0l96520,0">
                  <v:stroke weight="1.9pt" endcap="round" joinstyle="round" on="true" color="#5eb3a1"/>
                  <v:fill on="false" color="#000000" opacity="0"/>
                </v:shape>
                <v:shape id="Shape 8069" style="position:absolute;width:1447;height:0;left:2413;top:4584;" coordsize="144780,0" path="m0,0l144780,0">
                  <v:stroke weight="1.9pt" endcap="round" joinstyle="round" on="true" color="#5eb3a1"/>
                  <v:fill on="false" color="#000000" opacity="0"/>
                </v:shape>
                <v:shape id="Shape 8070" style="position:absolute;width:965;height:0;left:2413;top:5067;" coordsize="96520,0" path="m0,0l96520,0">
                  <v:stroke weight="1.9pt" endcap="round" joinstyle="round" on="true" color="#5eb3a1"/>
                  <v:fill on="false" color="#000000" opacity="0"/>
                </v:shape>
                <v:shape id="Shape 8071" style="position:absolute;width:965;height:965;left:723;top:2654;" coordsize="96520,96520" path="m84455,96520l12065,96520c5398,96520,0,91122,0,84455l0,12065c0,5397,5398,0,12065,0l84455,0c91123,0,96520,5397,96520,12065l96520,84455c96520,91122,91123,96520,84455,96520x">
                  <v:stroke weight="1.9pt" endcap="round" joinstyle="round" on="true" color="#5eb3a1"/>
                  <v:fill on="false" color="#000000" opacity="0"/>
                </v:shape>
                <v:shape id="Shape 8072" style="position:absolute;width:965;height:965;left:723;top:4343;" coordsize="96520,96520" path="m84455,96520l12065,96520c5398,96520,0,91123,0,84455l0,12065c0,5398,5398,0,12065,0l84455,0c91123,0,96520,5398,96520,12065l96520,84455c96520,91123,91123,96520,84455,96520x">
                  <v:stroke weight="1.9pt" endcap="round" joinstyle="round" on="true" color="#5eb3a1"/>
                  <v:fill on="false" color="#000000" opacity="0"/>
                </v:shape>
                <w10:wrap type="square"/>
              </v:group>
            </w:pict>
          </mc:Fallback>
        </mc:AlternateContent>
      </w:r>
      <w:proofErr w:type="spellStart"/>
      <w:r>
        <w:t>Instruções</w:t>
      </w:r>
      <w:proofErr w:type="spellEnd"/>
    </w:p>
    <w:p w14:paraId="402B602D" w14:textId="77777777" w:rsidR="004F3BB3" w:rsidRPr="00267967" w:rsidRDefault="007F1B58" w:rsidP="007F1B58">
      <w:pPr>
        <w:numPr>
          <w:ilvl w:val="0"/>
          <w:numId w:val="1"/>
        </w:numPr>
        <w:spacing w:after="172"/>
        <w:ind w:right="2971" w:hanging="270"/>
        <w:rPr>
          <w:lang w:val="pt-BR"/>
        </w:rPr>
      </w:pPr>
      <w:r w:rsidRPr="00267967">
        <w:rPr>
          <w:sz w:val="19"/>
          <w:lang w:val="pt-BR"/>
        </w:rPr>
        <w:t>Personalize o Código de Conduta de acordo com as necessidades da sua empresa.</w:t>
      </w:r>
    </w:p>
    <w:p w14:paraId="5B157364" w14:textId="77777777" w:rsidR="004F3BB3" w:rsidRPr="00267967" w:rsidRDefault="007F1B58" w:rsidP="007F1B58">
      <w:pPr>
        <w:numPr>
          <w:ilvl w:val="0"/>
          <w:numId w:val="1"/>
        </w:numPr>
        <w:spacing w:after="172"/>
        <w:ind w:right="2971" w:hanging="270"/>
        <w:rPr>
          <w:lang w:val="pt-BR"/>
        </w:rPr>
      </w:pPr>
      <w:r w:rsidRPr="00267967">
        <w:rPr>
          <w:sz w:val="19"/>
          <w:lang w:val="pt-BR"/>
        </w:rPr>
        <w:t>Forneça o Código de Conduta a todos os executivos, diretores, funcionários (inc</w:t>
      </w:r>
      <w:r w:rsidRPr="00267967">
        <w:rPr>
          <w:sz w:val="19"/>
          <w:lang w:val="pt-BR"/>
        </w:rPr>
        <w:t>luindo novos funcionários no momento da contratação) e todos os parceiros de negócios relevantes, como subdistribuidores e agentes.</w:t>
      </w:r>
    </w:p>
    <w:p w14:paraId="60F8BA63" w14:textId="77777777" w:rsidR="004F3BB3" w:rsidRPr="00267967" w:rsidRDefault="007F1B58" w:rsidP="007F1B58">
      <w:pPr>
        <w:numPr>
          <w:ilvl w:val="0"/>
          <w:numId w:val="1"/>
        </w:numPr>
        <w:spacing w:after="172"/>
        <w:ind w:right="2971" w:hanging="270"/>
        <w:rPr>
          <w:lang w:val="pt-BR"/>
        </w:rPr>
      </w:pPr>
      <w:r w:rsidRPr="00267967">
        <w:rPr>
          <w:sz w:val="19"/>
          <w:lang w:val="pt-BR"/>
        </w:rPr>
        <w:t>Certifique-se de que os funcionários compreendam seus deveres e responsabilidades no que se refere ao compromisso da sua emp</w:t>
      </w:r>
      <w:r w:rsidRPr="00267967">
        <w:rPr>
          <w:sz w:val="19"/>
          <w:lang w:val="pt-BR"/>
        </w:rPr>
        <w:t>resa com a conduta ética e legal.</w:t>
      </w:r>
    </w:p>
    <w:p w14:paraId="411359DB" w14:textId="77777777" w:rsidR="004F3BB3" w:rsidRPr="00267967" w:rsidRDefault="007F1B58" w:rsidP="007F1B58">
      <w:pPr>
        <w:numPr>
          <w:ilvl w:val="0"/>
          <w:numId w:val="1"/>
        </w:numPr>
        <w:spacing w:after="188"/>
        <w:ind w:right="2971" w:hanging="270"/>
        <w:rPr>
          <w:lang w:val="pt-BR"/>
        </w:rPr>
      </w:pPr>
      <w:r w:rsidRPr="00267967">
        <w:rPr>
          <w:sz w:val="19"/>
          <w:lang w:val="pt-BR"/>
        </w:rPr>
        <w:t>Certifique-se de que o Código de Conduta seja publicado e/ou acessível a todos os funcionários.</w:t>
      </w:r>
    </w:p>
    <w:p w14:paraId="1E6B03FF" w14:textId="77777777" w:rsidR="004F3BB3" w:rsidRPr="00267967" w:rsidRDefault="007F1B58" w:rsidP="007F1B58">
      <w:pPr>
        <w:numPr>
          <w:ilvl w:val="0"/>
          <w:numId w:val="1"/>
        </w:numPr>
        <w:spacing w:after="412"/>
        <w:ind w:right="2971" w:hanging="270"/>
        <w:rPr>
          <w:lang w:val="pt-BR"/>
        </w:rPr>
      </w:pPr>
      <w:r w:rsidRPr="00267967">
        <w:rPr>
          <w:sz w:val="19"/>
          <w:lang w:val="pt-BR"/>
        </w:rPr>
        <w:t xml:space="preserve">Treine os seus funcionários sobre o Código de </w:t>
      </w:r>
      <w:proofErr w:type="gramStart"/>
      <w:r w:rsidRPr="00267967">
        <w:rPr>
          <w:sz w:val="19"/>
          <w:lang w:val="pt-BR"/>
        </w:rPr>
        <w:t xml:space="preserve">Conduta  </w:t>
      </w:r>
      <w:r w:rsidRPr="00267967">
        <w:rPr>
          <w:sz w:val="19"/>
          <w:lang w:val="pt-BR"/>
        </w:rPr>
        <w:t>e</w:t>
      </w:r>
      <w:proofErr w:type="gramEnd"/>
      <w:r w:rsidRPr="00267967">
        <w:rPr>
          <w:sz w:val="19"/>
          <w:lang w:val="pt-BR"/>
        </w:rPr>
        <w:t xml:space="preserve"> mantenha registros de treinamento.</w:t>
      </w:r>
    </w:p>
    <w:p w14:paraId="0A851486" w14:textId="77777777" w:rsidR="004F3BB3" w:rsidRDefault="007F1B58">
      <w:pPr>
        <w:tabs>
          <w:tab w:val="center" w:pos="1068"/>
          <w:tab w:val="center" w:pos="3399"/>
        </w:tabs>
        <w:spacing w:after="36" w:line="248" w:lineRule="auto"/>
      </w:pPr>
      <w:r w:rsidRPr="00267967">
        <w:rPr>
          <w:lang w:val="pt-BR"/>
        </w:rPr>
        <w:tab/>
      </w:r>
      <w:r>
        <w:rPr>
          <w:noProof/>
        </w:rPr>
        <mc:AlternateContent>
          <mc:Choice Requires="wpg">
            <w:drawing>
              <wp:inline distT="0" distB="0" distL="0" distR="0" wp14:anchorId="51BC0393" wp14:editId="34E1F120">
                <wp:extent cx="480949" cy="618693"/>
                <wp:effectExtent l="0" t="0" r="0" b="0"/>
                <wp:docPr id="82625" name="Group 82625"/>
                <wp:cNvGraphicFramePr/>
                <a:graphic xmlns:a="http://schemas.openxmlformats.org/drawingml/2006/main">
                  <a:graphicData uri="http://schemas.microsoft.com/office/word/2010/wordprocessingGroup">
                    <wpg:wgp>
                      <wpg:cNvGrpSpPr/>
                      <wpg:grpSpPr>
                        <a:xfrm>
                          <a:off x="0" y="0"/>
                          <a:ext cx="480949" cy="618693"/>
                          <a:chOff x="0" y="0"/>
                          <a:chExt cx="480949" cy="618693"/>
                        </a:xfrm>
                      </wpg:grpSpPr>
                      <wps:wsp>
                        <wps:cNvPr id="8056" name="Shape 8056"/>
                        <wps:cNvSpPr/>
                        <wps:spPr>
                          <a:xfrm>
                            <a:off x="68707" y="389547"/>
                            <a:ext cx="274828" cy="0"/>
                          </a:xfrm>
                          <a:custGeom>
                            <a:avLst/>
                            <a:gdLst/>
                            <a:ahLst/>
                            <a:cxnLst/>
                            <a:rect l="0" t="0" r="0" b="0"/>
                            <a:pathLst>
                              <a:path w="274828">
                                <a:moveTo>
                                  <a:pt x="274828"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57" name="Shape 8057"/>
                        <wps:cNvSpPr/>
                        <wps:spPr>
                          <a:xfrm>
                            <a:off x="68707" y="320801"/>
                            <a:ext cx="274828" cy="0"/>
                          </a:xfrm>
                          <a:custGeom>
                            <a:avLst/>
                            <a:gdLst/>
                            <a:ahLst/>
                            <a:cxnLst/>
                            <a:rect l="0" t="0" r="0" b="0"/>
                            <a:pathLst>
                              <a:path w="274828">
                                <a:moveTo>
                                  <a:pt x="274828"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58" name="Shape 8058"/>
                        <wps:cNvSpPr/>
                        <wps:spPr>
                          <a:xfrm>
                            <a:off x="68707" y="252057"/>
                            <a:ext cx="274828" cy="0"/>
                          </a:xfrm>
                          <a:custGeom>
                            <a:avLst/>
                            <a:gdLst/>
                            <a:ahLst/>
                            <a:cxnLst/>
                            <a:rect l="0" t="0" r="0" b="0"/>
                            <a:pathLst>
                              <a:path w="274828">
                                <a:moveTo>
                                  <a:pt x="274828"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59" name="Shape 8059"/>
                        <wps:cNvSpPr/>
                        <wps:spPr>
                          <a:xfrm>
                            <a:off x="68707" y="458292"/>
                            <a:ext cx="274828" cy="0"/>
                          </a:xfrm>
                          <a:custGeom>
                            <a:avLst/>
                            <a:gdLst/>
                            <a:ahLst/>
                            <a:cxnLst/>
                            <a:rect l="0" t="0" r="0" b="0"/>
                            <a:pathLst>
                              <a:path w="274828">
                                <a:moveTo>
                                  <a:pt x="274828"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60" name="Shape 8060"/>
                        <wps:cNvSpPr/>
                        <wps:spPr>
                          <a:xfrm>
                            <a:off x="68707" y="527037"/>
                            <a:ext cx="160312" cy="0"/>
                          </a:xfrm>
                          <a:custGeom>
                            <a:avLst/>
                            <a:gdLst/>
                            <a:ahLst/>
                            <a:cxnLst/>
                            <a:rect l="0" t="0" r="0" b="0"/>
                            <a:pathLst>
                              <a:path w="160312">
                                <a:moveTo>
                                  <a:pt x="160312" y="0"/>
                                </a:moveTo>
                                <a:lnTo>
                                  <a:pt x="0" y="0"/>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61" name="Shape 8061"/>
                        <wps:cNvSpPr/>
                        <wps:spPr>
                          <a:xfrm>
                            <a:off x="0" y="68745"/>
                            <a:ext cx="114516" cy="114567"/>
                          </a:xfrm>
                          <a:custGeom>
                            <a:avLst/>
                            <a:gdLst/>
                            <a:ahLst/>
                            <a:cxnLst/>
                            <a:rect l="0" t="0" r="0" b="0"/>
                            <a:pathLst>
                              <a:path w="114516" h="114567">
                                <a:moveTo>
                                  <a:pt x="114516" y="0"/>
                                </a:moveTo>
                                <a:lnTo>
                                  <a:pt x="114516" y="91656"/>
                                </a:lnTo>
                                <a:cubicBezTo>
                                  <a:pt x="114516" y="104318"/>
                                  <a:pt x="104254" y="114567"/>
                                  <a:pt x="91605" y="114567"/>
                                </a:cubicBezTo>
                                <a:lnTo>
                                  <a:pt x="0" y="114567"/>
                                </a:lnTo>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62" name="Shape 8062"/>
                        <wps:cNvSpPr/>
                        <wps:spPr>
                          <a:xfrm>
                            <a:off x="0" y="68745"/>
                            <a:ext cx="412242" cy="549949"/>
                          </a:xfrm>
                          <a:custGeom>
                            <a:avLst/>
                            <a:gdLst/>
                            <a:ahLst/>
                            <a:cxnLst/>
                            <a:rect l="0" t="0" r="0" b="0"/>
                            <a:pathLst>
                              <a:path w="412242" h="549949">
                                <a:moveTo>
                                  <a:pt x="412242" y="515582"/>
                                </a:moveTo>
                                <a:cubicBezTo>
                                  <a:pt x="412242" y="534556"/>
                                  <a:pt x="396862" y="549949"/>
                                  <a:pt x="377888" y="549949"/>
                                </a:cubicBezTo>
                                <a:lnTo>
                                  <a:pt x="34353" y="549949"/>
                                </a:lnTo>
                                <a:cubicBezTo>
                                  <a:pt x="15380" y="549949"/>
                                  <a:pt x="0" y="534556"/>
                                  <a:pt x="0" y="515582"/>
                                </a:cubicBezTo>
                                <a:lnTo>
                                  <a:pt x="0" y="114567"/>
                                </a:lnTo>
                                <a:lnTo>
                                  <a:pt x="114516" y="0"/>
                                </a:lnTo>
                                <a:lnTo>
                                  <a:pt x="377888" y="0"/>
                                </a:lnTo>
                                <a:cubicBezTo>
                                  <a:pt x="396862" y="0"/>
                                  <a:pt x="412242" y="15393"/>
                                  <a:pt x="412242" y="34366"/>
                                </a:cubicBezTo>
                                <a:lnTo>
                                  <a:pt x="412242" y="515582"/>
                                </a:lnTo>
                                <a:close/>
                              </a:path>
                            </a:pathLst>
                          </a:custGeom>
                          <a:ln w="24130" cap="rnd">
                            <a:round/>
                          </a:ln>
                        </wps:spPr>
                        <wps:style>
                          <a:lnRef idx="1">
                            <a:srgbClr val="5EB3A1"/>
                          </a:lnRef>
                          <a:fillRef idx="0">
                            <a:srgbClr val="000000">
                              <a:alpha val="0"/>
                            </a:srgbClr>
                          </a:fillRef>
                          <a:effectRef idx="0">
                            <a:scrgbClr r="0" g="0" b="0"/>
                          </a:effectRef>
                          <a:fontRef idx="none"/>
                        </wps:style>
                        <wps:bodyPr/>
                      </wps:wsp>
                      <wps:wsp>
                        <wps:cNvPr id="8063" name="Shape 8063"/>
                        <wps:cNvSpPr/>
                        <wps:spPr>
                          <a:xfrm>
                            <a:off x="154584" y="0"/>
                            <a:ext cx="326365" cy="547839"/>
                          </a:xfrm>
                          <a:custGeom>
                            <a:avLst/>
                            <a:gdLst/>
                            <a:ahLst/>
                            <a:cxnLst/>
                            <a:rect l="0" t="0" r="0" b="0"/>
                            <a:pathLst>
                              <a:path w="326365" h="547839">
                                <a:moveTo>
                                  <a:pt x="303466" y="547839"/>
                                </a:moveTo>
                                <a:cubicBezTo>
                                  <a:pt x="316776" y="543115"/>
                                  <a:pt x="326365" y="530516"/>
                                  <a:pt x="326365" y="515582"/>
                                </a:cubicBezTo>
                                <a:lnTo>
                                  <a:pt x="326365" y="34366"/>
                                </a:lnTo>
                                <a:cubicBezTo>
                                  <a:pt x="326365" y="15392"/>
                                  <a:pt x="310985" y="0"/>
                                  <a:pt x="292011" y="0"/>
                                </a:cubicBezTo>
                                <a:lnTo>
                                  <a:pt x="28638" y="0"/>
                                </a:lnTo>
                                <a:lnTo>
                                  <a:pt x="0" y="28638"/>
                                </a:lnTo>
                              </a:path>
                            </a:pathLst>
                          </a:custGeom>
                          <a:ln w="24130" cap="rnd">
                            <a:round/>
                          </a:ln>
                        </wps:spPr>
                        <wps:style>
                          <a:lnRef idx="1">
                            <a:srgbClr val="5EB3A1"/>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625" style="width:37.87pt;height:48.716pt;mso-position-horizontal-relative:char;mso-position-vertical-relative:line" coordsize="4809,6186">
                <v:shape id="Shape 8056" style="position:absolute;width:2748;height:0;left:687;top:3895;" coordsize="274828,0" path="m274828,0l0,0">
                  <v:stroke weight="1.9pt" endcap="round" joinstyle="round" on="true" color="#5eb3a1"/>
                  <v:fill on="false" color="#000000" opacity="0"/>
                </v:shape>
                <v:shape id="Shape 8057" style="position:absolute;width:2748;height:0;left:687;top:3208;" coordsize="274828,0" path="m274828,0l0,0">
                  <v:stroke weight="1.9pt" endcap="round" joinstyle="round" on="true" color="#5eb3a1"/>
                  <v:fill on="false" color="#000000" opacity="0"/>
                </v:shape>
                <v:shape id="Shape 8058" style="position:absolute;width:2748;height:0;left:687;top:2520;" coordsize="274828,0" path="m274828,0l0,0">
                  <v:stroke weight="1.9pt" endcap="round" joinstyle="round" on="true" color="#5eb3a1"/>
                  <v:fill on="false" color="#000000" opacity="0"/>
                </v:shape>
                <v:shape id="Shape 8059" style="position:absolute;width:2748;height:0;left:687;top:4582;" coordsize="274828,0" path="m274828,0l0,0">
                  <v:stroke weight="1.9pt" endcap="round" joinstyle="round" on="true" color="#5eb3a1"/>
                  <v:fill on="false" color="#000000" opacity="0"/>
                </v:shape>
                <v:shape id="Shape 8060" style="position:absolute;width:1603;height:0;left:687;top:5270;" coordsize="160312,0" path="m160312,0l0,0">
                  <v:stroke weight="1.9pt" endcap="round" joinstyle="round" on="true" color="#5eb3a1"/>
                  <v:fill on="false" color="#000000" opacity="0"/>
                </v:shape>
                <v:shape id="Shape 8061" style="position:absolute;width:1145;height:1145;left:0;top:687;" coordsize="114516,114567" path="m114516,0l114516,91656c114516,104318,104254,114567,91605,114567l0,114567">
                  <v:stroke weight="1.9pt" endcap="round" joinstyle="round" on="true" color="#5eb3a1"/>
                  <v:fill on="false" color="#000000" opacity="0"/>
                </v:shape>
                <v:shape id="Shape 8062" style="position:absolute;width:4122;height:5499;left:0;top:687;" coordsize="412242,549949" path="m412242,515582c412242,534556,396862,549949,377888,549949l34353,549949c15380,549949,0,534556,0,515582l0,114567l114516,0l377888,0c396862,0,412242,15393,412242,34366l412242,515582x">
                  <v:stroke weight="1.9pt" endcap="round" joinstyle="round" on="true" color="#5eb3a1"/>
                  <v:fill on="false" color="#000000" opacity="0"/>
                </v:shape>
                <v:shape id="Shape 8063" style="position:absolute;width:3263;height:5478;left:1545;top:0;" coordsize="326365,547839" path="m303466,547839c316776,543115,326365,530516,326365,515582l326365,34366c326365,15392,310985,0,292011,0l28638,0l0,28638">
                  <v:stroke weight="1.9pt" endcap="round" joinstyle="round" on="true" color="#5eb3a1"/>
                  <v:fill on="false" color="#000000" opacity="0"/>
                </v:shape>
              </v:group>
            </w:pict>
          </mc:Fallback>
        </mc:AlternateContent>
      </w:r>
      <w:r>
        <w:rPr>
          <w:b/>
          <w:color w:val="006E70"/>
          <w:sz w:val="25"/>
        </w:rPr>
        <w:tab/>
      </w:r>
      <w:proofErr w:type="spellStart"/>
      <w:r>
        <w:rPr>
          <w:b/>
          <w:color w:val="006E70"/>
          <w:sz w:val="25"/>
        </w:rPr>
        <w:t>Recursos</w:t>
      </w:r>
      <w:proofErr w:type="spellEnd"/>
      <w:r>
        <w:rPr>
          <w:b/>
          <w:color w:val="006E70"/>
          <w:sz w:val="25"/>
        </w:rPr>
        <w:t xml:space="preserve"> </w:t>
      </w:r>
      <w:proofErr w:type="spellStart"/>
      <w:r>
        <w:rPr>
          <w:b/>
          <w:color w:val="006E70"/>
          <w:sz w:val="25"/>
        </w:rPr>
        <w:t>relacionados</w:t>
      </w:r>
      <w:proofErr w:type="spellEnd"/>
    </w:p>
    <w:p w14:paraId="2E7105B7" w14:textId="77777777" w:rsidR="004F3BB3" w:rsidRDefault="004F3BB3">
      <w:pPr>
        <w:sectPr w:rsidR="004F3BB3">
          <w:headerReference w:type="even" r:id="rId7"/>
          <w:headerReference w:type="default" r:id="rId8"/>
          <w:footerReference w:type="even" r:id="rId9"/>
          <w:footerReference w:type="default" r:id="rId10"/>
          <w:headerReference w:type="first" r:id="rId11"/>
          <w:footerReference w:type="first" r:id="rId12"/>
          <w:pgSz w:w="12240" w:h="15840"/>
          <w:pgMar w:top="2520" w:right="117" w:bottom="284" w:left="720" w:header="756" w:footer="720" w:gutter="0"/>
          <w:cols w:space="720"/>
        </w:sectPr>
      </w:pPr>
    </w:p>
    <w:p w14:paraId="40F4F753" w14:textId="77777777" w:rsidR="004F3BB3" w:rsidRPr="00267967" w:rsidRDefault="007F1B58">
      <w:pPr>
        <w:spacing w:after="0" w:line="265" w:lineRule="auto"/>
        <w:ind w:left="-5" w:hanging="10"/>
        <w:rPr>
          <w:lang w:val="pt-BR"/>
        </w:rPr>
      </w:pPr>
      <w:r w:rsidRPr="00267967">
        <w:rPr>
          <w:b/>
          <w:color w:val="006E70"/>
          <w:sz w:val="32"/>
          <w:lang w:val="pt-BR"/>
        </w:rPr>
        <w:lastRenderedPageBreak/>
        <w:t>CÓDIGO DE CONDUTA</w:t>
      </w:r>
    </w:p>
    <w:p w14:paraId="10C10DB0" w14:textId="77777777" w:rsidR="004F3BB3" w:rsidRPr="00267967" w:rsidRDefault="007F1B58">
      <w:pPr>
        <w:pStyle w:val="Heading6"/>
        <w:spacing w:after="13"/>
        <w:rPr>
          <w:lang w:val="pt-BR"/>
        </w:rPr>
      </w:pPr>
      <w:r w:rsidRPr="00267967">
        <w:rPr>
          <w:lang w:val="pt-BR"/>
        </w:rPr>
        <w:t xml:space="preserve">Introdução </w:t>
      </w:r>
    </w:p>
    <w:p w14:paraId="5936C6F1" w14:textId="77777777" w:rsidR="004F3BB3" w:rsidRPr="00267967" w:rsidRDefault="007F1B58">
      <w:pPr>
        <w:spacing w:after="145" w:line="261" w:lineRule="auto"/>
        <w:ind w:left="-5" w:hanging="10"/>
        <w:rPr>
          <w:lang w:val="pt-BR"/>
        </w:rPr>
      </w:pPr>
      <w:r w:rsidRPr="00267967">
        <w:rPr>
          <w:sz w:val="18"/>
          <w:lang w:val="pt-BR"/>
        </w:rPr>
        <w:t xml:space="preserve">                                           - </w:t>
      </w:r>
      <w:proofErr w:type="gramStart"/>
      <w:r w:rsidRPr="00267967">
        <w:rPr>
          <w:sz w:val="18"/>
          <w:lang w:val="pt-BR"/>
        </w:rPr>
        <w:t>está</w:t>
      </w:r>
      <w:proofErr w:type="gramEnd"/>
      <w:r w:rsidRPr="00267967">
        <w:rPr>
          <w:sz w:val="18"/>
          <w:lang w:val="pt-BR"/>
        </w:rPr>
        <w:t xml:space="preserve"> empenhada em manter os mais elevados padrões éticos na execução dos nossos deveres comerciais enquanto cumpre todas as leis e regulamentos aplicáveis. Este documento não pretende ser um substituto para polí</w:t>
      </w:r>
      <w:r w:rsidRPr="00267967">
        <w:rPr>
          <w:sz w:val="18"/>
          <w:lang w:val="pt-BR"/>
        </w:rPr>
        <w:t>ticas mais detalhadas relacionadas a padrões de conduta, se aplicável.</w:t>
      </w:r>
    </w:p>
    <w:p w14:paraId="257AF99F" w14:textId="77777777" w:rsidR="004F3BB3" w:rsidRPr="00267967" w:rsidRDefault="007F1B58">
      <w:pPr>
        <w:spacing w:after="4" w:line="261" w:lineRule="auto"/>
        <w:ind w:left="-5" w:hanging="10"/>
        <w:rPr>
          <w:lang w:val="pt-BR"/>
        </w:rPr>
      </w:pPr>
      <w:r w:rsidRPr="00267967">
        <w:rPr>
          <w:sz w:val="18"/>
          <w:lang w:val="pt-BR"/>
        </w:rPr>
        <w:t xml:space="preserve">A reputação da                                             é importante. Os funcionários da                                             não devem se </w:t>
      </w:r>
    </w:p>
    <w:p w14:paraId="79C71C14" w14:textId="77777777" w:rsidR="004F3BB3" w:rsidRPr="00267967" w:rsidRDefault="007F1B58">
      <w:pPr>
        <w:spacing w:after="4" w:line="261" w:lineRule="auto"/>
        <w:ind w:left="-5" w:hanging="10"/>
        <w:rPr>
          <w:lang w:val="pt-BR"/>
        </w:rPr>
      </w:pPr>
      <w:r w:rsidRPr="00267967">
        <w:rPr>
          <w:sz w:val="18"/>
          <w:lang w:val="pt-BR"/>
        </w:rPr>
        <w:t>envolver em qualquer conduta impróp</w:t>
      </w:r>
      <w:r w:rsidRPr="00267967">
        <w:rPr>
          <w:sz w:val="18"/>
          <w:lang w:val="pt-BR"/>
        </w:rPr>
        <w:t xml:space="preserve">ria que possa comprometer a reputação da Empresa, seu cliente ou </w:t>
      </w:r>
    </w:p>
    <w:p w14:paraId="668D2ADE" w14:textId="77777777" w:rsidR="004F3BB3" w:rsidRPr="00267967" w:rsidRDefault="007F1B58">
      <w:pPr>
        <w:spacing w:after="145" w:line="261" w:lineRule="auto"/>
        <w:ind w:left="-5" w:hanging="10"/>
        <w:rPr>
          <w:lang w:val="pt-BR"/>
        </w:rPr>
      </w:pPr>
      <w:r w:rsidRPr="00267967">
        <w:rPr>
          <w:sz w:val="18"/>
          <w:lang w:val="pt-BR"/>
        </w:rPr>
        <w:t xml:space="preserve">relacionamentos com terceiros, bem como evitar situações que tenham qualquer aparência de impropriedade. Nenhum suborno deve ser oferecido, solicitado, pago ou aceito. </w:t>
      </w:r>
      <w:r w:rsidRPr="00267967">
        <w:rPr>
          <w:i/>
          <w:sz w:val="18"/>
          <w:lang w:val="pt-BR"/>
        </w:rPr>
        <w:t>[Este parágrafo deve ser personalizado de acordo com a visão, missão e valores da sua empresa]</w:t>
      </w:r>
    </w:p>
    <w:p w14:paraId="50B26D60" w14:textId="77777777" w:rsidR="004F3BB3" w:rsidRPr="00267967" w:rsidRDefault="007F1B58">
      <w:pPr>
        <w:spacing w:after="421" w:line="261" w:lineRule="auto"/>
        <w:ind w:left="-5" w:right="675" w:hanging="10"/>
        <w:rPr>
          <w:lang w:val="pt-BR"/>
        </w:rPr>
      </w:pPr>
      <w:r w:rsidRPr="00267967">
        <w:rPr>
          <w:sz w:val="18"/>
          <w:lang w:val="pt-BR"/>
        </w:rPr>
        <w:t xml:space="preserve">Os recursos da empresa devem ser usados apenas para fins comerciais legítimos no melhor </w:t>
      </w:r>
      <w:proofErr w:type="gramStart"/>
      <w:r w:rsidRPr="00267967">
        <w:rPr>
          <w:sz w:val="18"/>
          <w:lang w:val="pt-BR"/>
        </w:rPr>
        <w:t>interesse  da</w:t>
      </w:r>
      <w:proofErr w:type="gramEnd"/>
      <w:r w:rsidRPr="00267967">
        <w:rPr>
          <w:sz w:val="18"/>
          <w:lang w:val="pt-BR"/>
        </w:rPr>
        <w:t xml:space="preserve">                                            . Incidentes, ri</w:t>
      </w:r>
      <w:r w:rsidRPr="00267967">
        <w:rPr>
          <w:sz w:val="18"/>
          <w:lang w:val="pt-BR"/>
        </w:rPr>
        <w:t xml:space="preserve">scos e problemas contrários a este documento devem ser relatados ao </w:t>
      </w:r>
    </w:p>
    <w:p w14:paraId="681AD6D6" w14:textId="77777777" w:rsidR="004F3BB3" w:rsidRPr="00267967" w:rsidRDefault="007F1B58">
      <w:pPr>
        <w:spacing w:after="331" w:line="261" w:lineRule="auto"/>
        <w:ind w:left="-5" w:hanging="10"/>
        <w:rPr>
          <w:lang w:val="pt-BR"/>
        </w:rPr>
      </w:pPr>
      <w:r w:rsidRPr="00267967">
        <w:rPr>
          <w:sz w:val="18"/>
          <w:lang w:val="pt-BR"/>
        </w:rPr>
        <w:t>O Código de Conduta será aplicado a todos os executivos, diretores, funcionários (incluindo novos funcionários no momento da contratação) e todos os parceiros de negócios relevantes, como</w:t>
      </w:r>
      <w:r w:rsidRPr="00267967">
        <w:rPr>
          <w:sz w:val="18"/>
          <w:lang w:val="pt-BR"/>
        </w:rPr>
        <w:t xml:space="preserve"> subdistribuidores e agentes.</w:t>
      </w:r>
    </w:p>
    <w:p w14:paraId="68B0BD36" w14:textId="77777777" w:rsidR="004F3BB3" w:rsidRPr="00267967" w:rsidRDefault="007F1B58">
      <w:pPr>
        <w:pStyle w:val="Heading6"/>
        <w:spacing w:after="13"/>
        <w:rPr>
          <w:lang w:val="pt-BR"/>
        </w:rPr>
      </w:pPr>
      <w:r w:rsidRPr="00267967">
        <w:rPr>
          <w:lang w:val="pt-BR"/>
        </w:rPr>
        <w:t>Princípios básicos</w:t>
      </w:r>
    </w:p>
    <w:p w14:paraId="5F57A8EA" w14:textId="77777777" w:rsidR="004F3BB3" w:rsidRPr="00267967" w:rsidRDefault="007F1B58">
      <w:pPr>
        <w:spacing w:after="3"/>
        <w:ind w:left="-5" w:hanging="10"/>
        <w:rPr>
          <w:lang w:val="pt-BR"/>
        </w:rPr>
      </w:pPr>
      <w:r w:rsidRPr="00267967">
        <w:rPr>
          <w:b/>
          <w:sz w:val="18"/>
          <w:lang w:val="pt-BR"/>
        </w:rPr>
        <w:t>1. CONFORMIDADE COM AS LEIS</w:t>
      </w:r>
    </w:p>
    <w:p w14:paraId="40F81337" w14:textId="77777777" w:rsidR="004F3BB3" w:rsidRPr="00267967" w:rsidRDefault="007F1B58">
      <w:pPr>
        <w:spacing w:after="181" w:line="261" w:lineRule="auto"/>
        <w:ind w:left="-5" w:right="853" w:hanging="10"/>
        <w:rPr>
          <w:lang w:val="pt-BR"/>
        </w:rPr>
      </w:pPr>
      <w:r w:rsidRPr="00267967">
        <w:rPr>
          <w:sz w:val="18"/>
          <w:lang w:val="pt-BR"/>
        </w:rPr>
        <w:t>A                                            conduzirá seus negócios e assuntos em conformidade com todas as leis, regras e regulamentos aplicáveis e de acordo com o Código de Con</w:t>
      </w:r>
      <w:r w:rsidRPr="00267967">
        <w:rPr>
          <w:sz w:val="18"/>
          <w:lang w:val="pt-BR"/>
        </w:rPr>
        <w:t xml:space="preserve">duta da                                             e suas </w:t>
      </w:r>
      <w:proofErr w:type="gramStart"/>
      <w:r w:rsidRPr="00267967">
        <w:rPr>
          <w:sz w:val="18"/>
          <w:lang w:val="pt-BR"/>
        </w:rPr>
        <w:t>políticas  e</w:t>
      </w:r>
      <w:proofErr w:type="gramEnd"/>
      <w:r w:rsidRPr="00267967">
        <w:rPr>
          <w:sz w:val="18"/>
          <w:lang w:val="pt-BR"/>
        </w:rPr>
        <w:t xml:space="preserve"> procedimentos subjacentes.</w:t>
      </w:r>
    </w:p>
    <w:p w14:paraId="080608A4" w14:textId="77777777" w:rsidR="004F3BB3" w:rsidRDefault="007F1B58" w:rsidP="007F1B58">
      <w:pPr>
        <w:numPr>
          <w:ilvl w:val="0"/>
          <w:numId w:val="2"/>
        </w:numPr>
        <w:spacing w:after="3"/>
        <w:ind w:hanging="224"/>
      </w:pPr>
      <w:r>
        <w:rPr>
          <w:b/>
          <w:sz w:val="18"/>
        </w:rPr>
        <w:t>CONFLITO DE INTERESSES</w:t>
      </w:r>
    </w:p>
    <w:p w14:paraId="6A861F04" w14:textId="77777777" w:rsidR="004F3BB3" w:rsidRDefault="007F1B58">
      <w:pPr>
        <w:spacing w:after="180" w:line="262" w:lineRule="auto"/>
      </w:pPr>
      <w:r w:rsidRPr="00267967">
        <w:rPr>
          <w:sz w:val="18"/>
          <w:lang w:val="pt-BR"/>
        </w:rPr>
        <w:t>Um conflito de interesses ocorre quando o interesse privado de uma pessoa interfere ou parece interferir de alguma forma com os interesses da                                            e também podem surgir quando a Empresa, funcionário, diretor ou um memb</w:t>
      </w:r>
      <w:r w:rsidRPr="00267967">
        <w:rPr>
          <w:sz w:val="18"/>
          <w:lang w:val="pt-BR"/>
        </w:rPr>
        <w:t xml:space="preserve">ro de sua família recebe benefícios indevidos por causa de sua posição dentro da                                           </w:t>
      </w:r>
      <w:proofErr w:type="gramStart"/>
      <w:r w:rsidRPr="00267967">
        <w:rPr>
          <w:sz w:val="18"/>
          <w:lang w:val="pt-BR"/>
        </w:rPr>
        <w:t xml:space="preserve">  .</w:t>
      </w:r>
      <w:proofErr w:type="gramEnd"/>
      <w:r w:rsidRPr="00267967">
        <w:rPr>
          <w:sz w:val="18"/>
          <w:lang w:val="pt-BR"/>
        </w:rPr>
        <w:t xml:space="preserve"> Essas situações incluem, mas não estão limitadas </w:t>
      </w:r>
      <w:proofErr w:type="gramStart"/>
      <w:r w:rsidRPr="00267967">
        <w:rPr>
          <w:sz w:val="18"/>
          <w:lang w:val="pt-BR"/>
        </w:rPr>
        <w:t>a, relacionamentos</w:t>
      </w:r>
      <w:proofErr w:type="gramEnd"/>
      <w:r w:rsidRPr="00267967">
        <w:rPr>
          <w:sz w:val="18"/>
          <w:lang w:val="pt-BR"/>
        </w:rPr>
        <w:t xml:space="preserve"> com funcionários do governo, profissionais de saúde, organiza</w:t>
      </w:r>
      <w:r w:rsidRPr="00267967">
        <w:rPr>
          <w:sz w:val="18"/>
          <w:lang w:val="pt-BR"/>
        </w:rPr>
        <w:t>ções de saúde, empresas de propriedade de médicos ou qualquer outra situação em que possa parecer que as decisões da empresa podem ser influenciadas por interesses ou relacionamentos pessoais. Você deve evitar um conflito, ou a aparência de um conflito, en</w:t>
      </w:r>
      <w:r w:rsidRPr="00267967">
        <w:rPr>
          <w:sz w:val="18"/>
          <w:lang w:val="pt-BR"/>
        </w:rPr>
        <w:t xml:space="preserve">tre os seus interesses pessoais, suas responsabilidades oficiais e os interesses da sua Empresa. </w:t>
      </w:r>
      <w:proofErr w:type="spellStart"/>
      <w:r>
        <w:rPr>
          <w:sz w:val="18"/>
        </w:rPr>
        <w:t>Qualquer</w:t>
      </w:r>
      <w:proofErr w:type="spellEnd"/>
      <w:r>
        <w:rPr>
          <w:sz w:val="18"/>
        </w:rPr>
        <w:t xml:space="preserve"> </w:t>
      </w:r>
      <w:proofErr w:type="spellStart"/>
      <w:r>
        <w:rPr>
          <w:sz w:val="18"/>
        </w:rPr>
        <w:t>potencial</w:t>
      </w:r>
      <w:proofErr w:type="spellEnd"/>
      <w:r>
        <w:rPr>
          <w:sz w:val="18"/>
        </w:rPr>
        <w:t xml:space="preserve"> </w:t>
      </w:r>
      <w:proofErr w:type="spellStart"/>
      <w:r>
        <w:rPr>
          <w:sz w:val="18"/>
        </w:rPr>
        <w:t>conflito</w:t>
      </w:r>
      <w:proofErr w:type="spellEnd"/>
      <w:r>
        <w:rPr>
          <w:sz w:val="18"/>
        </w:rPr>
        <w:t xml:space="preserve"> de interesses </w:t>
      </w:r>
      <w:proofErr w:type="spellStart"/>
      <w:r>
        <w:rPr>
          <w:sz w:val="18"/>
        </w:rPr>
        <w:t>deve</w:t>
      </w:r>
      <w:proofErr w:type="spellEnd"/>
      <w:r>
        <w:rPr>
          <w:sz w:val="18"/>
        </w:rPr>
        <w:t xml:space="preserve"> ser </w:t>
      </w:r>
      <w:proofErr w:type="spellStart"/>
      <w:r>
        <w:rPr>
          <w:sz w:val="18"/>
        </w:rPr>
        <w:t>declarado</w:t>
      </w:r>
      <w:proofErr w:type="spellEnd"/>
      <w:r>
        <w:rPr>
          <w:sz w:val="18"/>
        </w:rPr>
        <w:t>.</w:t>
      </w:r>
    </w:p>
    <w:p w14:paraId="3660D96F" w14:textId="77777777" w:rsidR="004F3BB3" w:rsidRDefault="007F1B58" w:rsidP="007F1B58">
      <w:pPr>
        <w:numPr>
          <w:ilvl w:val="0"/>
          <w:numId w:val="2"/>
        </w:numPr>
        <w:spacing w:after="3"/>
        <w:ind w:hanging="224"/>
      </w:pPr>
      <w:r>
        <w:rPr>
          <w:b/>
          <w:sz w:val="18"/>
        </w:rPr>
        <w:t>NEGOCIAÇÃO JUSTA</w:t>
      </w:r>
    </w:p>
    <w:p w14:paraId="3C825044" w14:textId="77777777" w:rsidR="004F3BB3" w:rsidRPr="00267967" w:rsidRDefault="007F1B58">
      <w:pPr>
        <w:spacing w:after="145" w:line="261" w:lineRule="auto"/>
        <w:ind w:left="-5" w:right="112" w:hanging="10"/>
        <w:rPr>
          <w:lang w:val="pt-BR"/>
        </w:rPr>
      </w:pPr>
      <w:r w:rsidRPr="00267967">
        <w:rPr>
          <w:sz w:val="18"/>
          <w:lang w:val="pt-BR"/>
        </w:rPr>
        <w:t>Todos os funcionários vão lidar com os clientes, fornecedores, concorrentes e au</w:t>
      </w:r>
      <w:r w:rsidRPr="00267967">
        <w:rPr>
          <w:sz w:val="18"/>
          <w:lang w:val="pt-BR"/>
        </w:rPr>
        <w:t xml:space="preserve">ditores independentes da                                              de forma justa e transparente e não tirarão vantagem injusta de ninguém por meio de manipulação, ocultação, abuso de informações privilegiadas ou deturpação dos fatos. Mesmo a percepção </w:t>
      </w:r>
      <w:r w:rsidRPr="00267967">
        <w:rPr>
          <w:sz w:val="18"/>
          <w:lang w:val="pt-BR"/>
        </w:rPr>
        <w:t>de conduta ilegal deve ser evitada, incluindo a divulgação inadequada de preços, custos, produção, produtos e serviços, práticas de licitação, outros assuntos de negócios não públicos e territórios de vendas.</w:t>
      </w:r>
    </w:p>
    <w:p w14:paraId="6E4E0B7B" w14:textId="77777777" w:rsidR="004F3BB3" w:rsidRPr="00267967" w:rsidRDefault="007F1B58">
      <w:pPr>
        <w:spacing w:after="181" w:line="261" w:lineRule="auto"/>
        <w:ind w:left="-5" w:hanging="10"/>
        <w:rPr>
          <w:lang w:val="pt-BR"/>
        </w:rPr>
      </w:pPr>
      <w:r w:rsidRPr="00267967">
        <w:rPr>
          <w:sz w:val="18"/>
          <w:lang w:val="pt-BR"/>
        </w:rPr>
        <w:t>As licitações exigem um processo de licitação t</w:t>
      </w:r>
      <w:r w:rsidRPr="00267967">
        <w:rPr>
          <w:sz w:val="18"/>
          <w:lang w:val="pt-BR"/>
        </w:rPr>
        <w:t>ransparente, justo e igual. A                                            não deve colaborar com uma autoridade licitatória na criação ou interpretação dos materiais ou documentação da licitação de uma forma que possa comprometer a justiça do processo.</w:t>
      </w:r>
    </w:p>
    <w:p w14:paraId="431B522A" w14:textId="77777777" w:rsidR="004F3BB3" w:rsidRDefault="007F1B58" w:rsidP="007F1B58">
      <w:pPr>
        <w:numPr>
          <w:ilvl w:val="0"/>
          <w:numId w:val="2"/>
        </w:numPr>
        <w:spacing w:after="3"/>
        <w:ind w:hanging="224"/>
      </w:pPr>
      <w:r>
        <w:rPr>
          <w:b/>
          <w:sz w:val="18"/>
        </w:rPr>
        <w:t>ATIV</w:t>
      </w:r>
      <w:r>
        <w:rPr>
          <w:b/>
          <w:sz w:val="18"/>
        </w:rPr>
        <w:t>IDADES PROMOCIONAIS, MARKETING E VENDAS</w:t>
      </w:r>
    </w:p>
    <w:p w14:paraId="0A2BDF11" w14:textId="77777777" w:rsidR="004F3BB3" w:rsidRPr="00267967" w:rsidRDefault="007F1B58">
      <w:pPr>
        <w:spacing w:after="4" w:line="261" w:lineRule="auto"/>
        <w:ind w:left="-5" w:hanging="10"/>
        <w:rPr>
          <w:lang w:val="pt-BR"/>
        </w:rPr>
      </w:pPr>
      <w:r w:rsidRPr="00267967">
        <w:rPr>
          <w:sz w:val="18"/>
          <w:lang w:val="pt-BR"/>
        </w:rPr>
        <w:t>A                                            representará seus produtos e serviços com precisão e cumprirá os requisitos regulamentares e legais aplicáveis, incluindo códigos da indústria aplicáveis, incluindo o(s) q</w:t>
      </w:r>
      <w:r w:rsidRPr="00267967">
        <w:rPr>
          <w:sz w:val="18"/>
          <w:lang w:val="pt-BR"/>
        </w:rPr>
        <w:t>ue regem a comercialização e a venda de produtos e serviços.</w:t>
      </w:r>
    </w:p>
    <w:p w14:paraId="50193F6E" w14:textId="77777777" w:rsidR="004F3BB3" w:rsidRPr="00267967" w:rsidRDefault="007F1B58">
      <w:pPr>
        <w:spacing w:after="5"/>
        <w:ind w:left="-5" w:hanging="10"/>
        <w:rPr>
          <w:lang w:val="pt-BR"/>
        </w:rPr>
      </w:pPr>
      <w:r w:rsidRPr="00267967">
        <w:rPr>
          <w:b/>
          <w:sz w:val="19"/>
          <w:lang w:val="pt-BR"/>
        </w:rPr>
        <w:t>5. REGISTRO E RELATÓRIO DE INFORMAÇÕES</w:t>
      </w:r>
    </w:p>
    <w:p w14:paraId="73A337E6" w14:textId="77777777" w:rsidR="004F3BB3" w:rsidRPr="00267967" w:rsidRDefault="007F1B58">
      <w:pPr>
        <w:spacing w:after="188"/>
        <w:ind w:left="10" w:hanging="10"/>
        <w:rPr>
          <w:lang w:val="pt-BR"/>
        </w:rPr>
      </w:pPr>
      <w:r w:rsidRPr="00267967">
        <w:rPr>
          <w:sz w:val="19"/>
          <w:lang w:val="pt-BR"/>
        </w:rPr>
        <w:t>A                                           registrará e relatará todas as informações de forma completa e precisa nos livros, registros e contas em tempo h</w:t>
      </w:r>
      <w:r w:rsidRPr="00267967">
        <w:rPr>
          <w:sz w:val="19"/>
          <w:lang w:val="pt-BR"/>
        </w:rPr>
        <w:t>ábil e com detalhes razoáveis.</w:t>
      </w:r>
    </w:p>
    <w:p w14:paraId="57A463B2" w14:textId="77777777" w:rsidR="004F3BB3" w:rsidRDefault="007F1B58" w:rsidP="007F1B58">
      <w:pPr>
        <w:numPr>
          <w:ilvl w:val="0"/>
          <w:numId w:val="3"/>
        </w:numPr>
        <w:spacing w:after="5"/>
        <w:ind w:hanging="231"/>
      </w:pPr>
      <w:r>
        <w:rPr>
          <w:b/>
          <w:sz w:val="19"/>
        </w:rPr>
        <w:t>PAGAMENTOS INADEQUADOS</w:t>
      </w:r>
    </w:p>
    <w:p w14:paraId="5891884B" w14:textId="77777777" w:rsidR="004F3BB3" w:rsidRPr="00267967" w:rsidRDefault="007F1B58">
      <w:pPr>
        <w:spacing w:after="190"/>
        <w:ind w:left="10" w:hanging="10"/>
        <w:rPr>
          <w:lang w:val="pt-BR"/>
        </w:rPr>
      </w:pPr>
      <w:r w:rsidRPr="00267967">
        <w:rPr>
          <w:sz w:val="19"/>
          <w:lang w:val="pt-BR"/>
        </w:rPr>
        <w:t>Pagamentos indevidos são aqueles ilegais ou com intenção de corrupção.</w:t>
      </w:r>
    </w:p>
    <w:p w14:paraId="62267CE9" w14:textId="77777777" w:rsidR="004F3BB3" w:rsidRPr="00267967" w:rsidRDefault="007F1B58">
      <w:pPr>
        <w:spacing w:after="188"/>
        <w:ind w:left="10" w:hanging="10"/>
        <w:rPr>
          <w:lang w:val="pt-BR"/>
        </w:rPr>
      </w:pPr>
      <w:r w:rsidRPr="00267967">
        <w:rPr>
          <w:sz w:val="19"/>
          <w:lang w:val="pt-BR"/>
        </w:rPr>
        <w:lastRenderedPageBreak/>
        <w:t>Pagamentos em dinheiro ou em espécie ou na forma de qualquer coisa de valor para funcionários do governo com o objetivo de obter um</w:t>
      </w:r>
      <w:r w:rsidRPr="00267967">
        <w:rPr>
          <w:sz w:val="19"/>
          <w:lang w:val="pt-BR"/>
        </w:rPr>
        <w:t>a vantagem comercial indevida são considerados pagamentos indevidos e são proibidos.</w:t>
      </w:r>
    </w:p>
    <w:p w14:paraId="7992E469" w14:textId="77777777" w:rsidR="004F3BB3" w:rsidRPr="00267967" w:rsidRDefault="007F1B58">
      <w:pPr>
        <w:spacing w:after="188"/>
        <w:ind w:left="10" w:hanging="10"/>
        <w:rPr>
          <w:lang w:val="pt-BR"/>
        </w:rPr>
      </w:pPr>
      <w:r w:rsidRPr="00267967">
        <w:rPr>
          <w:sz w:val="19"/>
          <w:lang w:val="pt-BR"/>
        </w:rPr>
        <w:t>Pagamentos indevidos também podem ser pagamentos de baixo valor destinados a agilizar ou facilitar os processos burocráticos de rotina.</w:t>
      </w:r>
    </w:p>
    <w:p w14:paraId="13519452" w14:textId="77777777" w:rsidR="004F3BB3" w:rsidRPr="00267967" w:rsidRDefault="007F1B58" w:rsidP="007F1B58">
      <w:pPr>
        <w:numPr>
          <w:ilvl w:val="0"/>
          <w:numId w:val="3"/>
        </w:numPr>
        <w:spacing w:after="5"/>
        <w:ind w:hanging="231"/>
        <w:rPr>
          <w:lang w:val="pt-BR"/>
        </w:rPr>
      </w:pPr>
      <w:r w:rsidRPr="00267967">
        <w:rPr>
          <w:b/>
          <w:sz w:val="19"/>
          <w:lang w:val="pt-BR"/>
        </w:rPr>
        <w:t>INTERAÇÃO COM PROFISSIONAIS DA SAÚD</w:t>
      </w:r>
      <w:r w:rsidRPr="00267967">
        <w:rPr>
          <w:b/>
          <w:sz w:val="19"/>
          <w:lang w:val="pt-BR"/>
        </w:rPr>
        <w:t>E E FUNCIONÁRIOS DO GOVERNO</w:t>
      </w:r>
    </w:p>
    <w:p w14:paraId="3BB3D126" w14:textId="77777777" w:rsidR="004F3BB3" w:rsidRPr="00267967" w:rsidRDefault="007F1B58">
      <w:pPr>
        <w:spacing w:after="10"/>
        <w:ind w:left="-5" w:right="181" w:hanging="10"/>
        <w:rPr>
          <w:lang w:val="pt-BR"/>
        </w:rPr>
      </w:pPr>
      <w:r w:rsidRPr="00267967">
        <w:rPr>
          <w:sz w:val="19"/>
          <w:lang w:val="pt-BR"/>
        </w:rPr>
        <w:t xml:space="preserve">Sempre que as interações com Funcionários do Governo ou Profissionais de Saúde (PS) envolvem pagamentos, </w:t>
      </w:r>
    </w:p>
    <w:p w14:paraId="7C6B83F4" w14:textId="77777777" w:rsidR="004F3BB3" w:rsidRPr="00267967" w:rsidRDefault="007F1B58">
      <w:pPr>
        <w:spacing w:after="188"/>
        <w:ind w:left="10" w:hanging="10"/>
        <w:rPr>
          <w:lang w:val="pt-BR"/>
        </w:rPr>
      </w:pPr>
      <w:r w:rsidRPr="00267967">
        <w:rPr>
          <w:sz w:val="19"/>
          <w:lang w:val="pt-BR"/>
        </w:rPr>
        <w:t xml:space="preserve">refeições, viagens, ou qualquer outro benefício para um PS, a                                            garantirá que os benefícios sejam legais sob todas as leis e regulamentos aplicáveis, apoiados por uma necessidade comercial legítima e documentada, e </w:t>
      </w:r>
      <w:r w:rsidRPr="00267967">
        <w:rPr>
          <w:sz w:val="19"/>
          <w:lang w:val="pt-BR"/>
        </w:rPr>
        <w:t>permitidos sob o contrato por escrito.</w:t>
      </w:r>
    </w:p>
    <w:p w14:paraId="43B23016" w14:textId="77777777" w:rsidR="004F3BB3" w:rsidRPr="00267967" w:rsidRDefault="007F1B58">
      <w:pPr>
        <w:spacing w:after="188"/>
        <w:ind w:left="-5" w:right="181" w:hanging="10"/>
        <w:rPr>
          <w:lang w:val="pt-BR"/>
        </w:rPr>
      </w:pPr>
      <w:r w:rsidRPr="00267967">
        <w:rPr>
          <w:sz w:val="19"/>
          <w:lang w:val="pt-BR"/>
        </w:rPr>
        <w:t>Todas as interações com um PS/FG devem ser apoiadas por uma necessidade comercial legítima e claramente definida e permitida pelo acordo por escrito.</w:t>
      </w:r>
    </w:p>
    <w:p w14:paraId="25EB8CFE" w14:textId="77777777" w:rsidR="004F3BB3" w:rsidRPr="00267967" w:rsidRDefault="007F1B58">
      <w:pPr>
        <w:spacing w:after="188"/>
        <w:ind w:left="-5" w:right="181" w:hanging="10"/>
        <w:rPr>
          <w:lang w:val="pt-BR"/>
        </w:rPr>
      </w:pPr>
      <w:r w:rsidRPr="00267967">
        <w:rPr>
          <w:sz w:val="19"/>
          <w:lang w:val="pt-BR"/>
        </w:rPr>
        <w:t>A                                           só pode contratar PS/FG</w:t>
      </w:r>
      <w:r w:rsidRPr="00267967">
        <w:rPr>
          <w:sz w:val="19"/>
          <w:lang w:val="pt-BR"/>
        </w:rPr>
        <w:t xml:space="preserve"> cuja especialidade e experiência sejam apropriadas para a necessidade do negócio.</w:t>
      </w:r>
    </w:p>
    <w:p w14:paraId="588CAD4F" w14:textId="77777777" w:rsidR="004F3BB3" w:rsidRPr="00267967" w:rsidRDefault="007F1B58">
      <w:pPr>
        <w:spacing w:after="318"/>
        <w:ind w:left="-5" w:right="181" w:hanging="10"/>
        <w:rPr>
          <w:lang w:val="pt-BR"/>
        </w:rPr>
      </w:pPr>
      <w:r w:rsidRPr="00267967">
        <w:rPr>
          <w:sz w:val="19"/>
          <w:lang w:val="pt-BR"/>
        </w:rPr>
        <w:t xml:space="preserve">Todas as interações financeiras com PS/FG devem ser consistentes com os acordos relevantes e </w:t>
      </w:r>
      <w:proofErr w:type="gramStart"/>
      <w:r w:rsidRPr="00267967">
        <w:rPr>
          <w:sz w:val="19"/>
          <w:lang w:val="pt-BR"/>
        </w:rPr>
        <w:t>a  compensação</w:t>
      </w:r>
      <w:proofErr w:type="gramEnd"/>
      <w:r w:rsidRPr="00267967">
        <w:rPr>
          <w:sz w:val="19"/>
          <w:lang w:val="pt-BR"/>
        </w:rPr>
        <w:t xml:space="preserve"> por essas interações deve ser razoável para o mercado local.</w:t>
      </w:r>
    </w:p>
    <w:p w14:paraId="27E1A304" w14:textId="77777777" w:rsidR="004F3BB3" w:rsidRDefault="007F1B58">
      <w:pPr>
        <w:pStyle w:val="Heading6"/>
      </w:pPr>
      <w:r>
        <w:t>CONF</w:t>
      </w:r>
      <w:r>
        <w:t>ORMIDADE</w:t>
      </w:r>
    </w:p>
    <w:p w14:paraId="163798D6" w14:textId="77777777" w:rsidR="004F3BB3" w:rsidRDefault="007F1B58" w:rsidP="007F1B58">
      <w:pPr>
        <w:numPr>
          <w:ilvl w:val="0"/>
          <w:numId w:val="4"/>
        </w:numPr>
        <w:spacing w:after="5"/>
        <w:ind w:hanging="224"/>
      </w:pPr>
      <w:r>
        <w:rPr>
          <w:b/>
          <w:sz w:val="19"/>
        </w:rPr>
        <w:t>FUNÇÕES E RESPONSABILIDADES</w:t>
      </w:r>
    </w:p>
    <w:p w14:paraId="6DEF0F0C" w14:textId="77777777" w:rsidR="004F3BB3" w:rsidRPr="00267967" w:rsidRDefault="007F1B58">
      <w:pPr>
        <w:spacing w:after="188"/>
        <w:ind w:left="10" w:hanging="10"/>
        <w:rPr>
          <w:lang w:val="pt-BR"/>
        </w:rPr>
      </w:pPr>
      <w:r w:rsidRPr="00267967">
        <w:rPr>
          <w:sz w:val="19"/>
          <w:lang w:val="pt-BR"/>
        </w:rPr>
        <w:t>É responsabilidade de cada funcionário compreender e cumprir o Código de Conduta e relatar qualquer violação potencial da política ou lei, incluindo violações levantadas por terceiros.</w:t>
      </w:r>
    </w:p>
    <w:p w14:paraId="0721403D" w14:textId="77777777" w:rsidR="004F3BB3" w:rsidRDefault="007F1B58" w:rsidP="007F1B58">
      <w:pPr>
        <w:numPr>
          <w:ilvl w:val="0"/>
          <w:numId w:val="4"/>
        </w:numPr>
        <w:spacing w:after="5"/>
        <w:ind w:hanging="224"/>
      </w:pPr>
      <w:r>
        <w:rPr>
          <w:b/>
          <w:sz w:val="19"/>
        </w:rPr>
        <w:t>COMUNICAÇÕES E TREINAMENTOS</w:t>
      </w:r>
    </w:p>
    <w:p w14:paraId="21AA27D3" w14:textId="77777777" w:rsidR="004F3BB3" w:rsidRPr="00267967" w:rsidRDefault="007F1B58">
      <w:pPr>
        <w:spacing w:after="188"/>
        <w:ind w:left="10" w:hanging="10"/>
        <w:rPr>
          <w:lang w:val="pt-BR"/>
        </w:rPr>
      </w:pPr>
      <w:r w:rsidRPr="00267967">
        <w:rPr>
          <w:sz w:val="19"/>
          <w:lang w:val="pt-BR"/>
        </w:rPr>
        <w:t>Propri</w:t>
      </w:r>
      <w:r w:rsidRPr="00267967">
        <w:rPr>
          <w:sz w:val="19"/>
          <w:lang w:val="pt-BR"/>
        </w:rPr>
        <w:t>etários, executivos, diretores e gerentes devem comunicar o Código de Conduta para garantir que todos os funcionários e parceiros de negócios relevantes entendam e cumpram as políticas aqui contidas.</w:t>
      </w:r>
    </w:p>
    <w:p w14:paraId="17C67DF4" w14:textId="77777777" w:rsidR="004F3BB3" w:rsidRPr="00267967" w:rsidRDefault="007F1B58">
      <w:pPr>
        <w:spacing w:after="188"/>
        <w:ind w:left="10" w:hanging="10"/>
        <w:rPr>
          <w:lang w:val="pt-BR"/>
        </w:rPr>
      </w:pPr>
      <w:r w:rsidRPr="00267967">
        <w:rPr>
          <w:sz w:val="19"/>
          <w:lang w:val="pt-BR"/>
        </w:rPr>
        <w:t>Cada funcionário receberá treinamento relevante e os nov</w:t>
      </w:r>
      <w:r w:rsidRPr="00267967">
        <w:rPr>
          <w:sz w:val="19"/>
          <w:lang w:val="pt-BR"/>
        </w:rPr>
        <w:t>os funcionários serão treinados no momento da contratação. Os funcionários serão solicitados a confirmar por escrito que compreendem e cumprem essas políticas e irão relatar quaisquer violações que cheguem ao seu conhecimento.</w:t>
      </w:r>
    </w:p>
    <w:p w14:paraId="34DACB3D" w14:textId="77777777" w:rsidR="004F3BB3" w:rsidRDefault="007F1B58" w:rsidP="007F1B58">
      <w:pPr>
        <w:numPr>
          <w:ilvl w:val="0"/>
          <w:numId w:val="4"/>
        </w:numPr>
        <w:spacing w:after="5"/>
        <w:ind w:hanging="224"/>
      </w:pPr>
      <w:r>
        <w:rPr>
          <w:b/>
          <w:sz w:val="19"/>
        </w:rPr>
        <w:t>RELATO DE FATOS</w:t>
      </w:r>
    </w:p>
    <w:p w14:paraId="48B3B595" w14:textId="77777777" w:rsidR="004F3BB3" w:rsidRPr="00267967" w:rsidRDefault="007F1B58">
      <w:pPr>
        <w:spacing w:after="188"/>
        <w:ind w:left="10" w:hanging="10"/>
        <w:rPr>
          <w:lang w:val="pt-BR"/>
        </w:rPr>
      </w:pPr>
      <w:r w:rsidRPr="00267967">
        <w:rPr>
          <w:sz w:val="19"/>
          <w:lang w:val="pt-BR"/>
        </w:rPr>
        <w:t>Qualquer viol</w:t>
      </w:r>
      <w:r w:rsidRPr="00267967">
        <w:rPr>
          <w:sz w:val="19"/>
          <w:lang w:val="pt-BR"/>
        </w:rPr>
        <w:t>ação do Código de Conduta deve ser relatada imediatamente ao(</w:t>
      </w:r>
      <w:proofErr w:type="gramStart"/>
      <w:r w:rsidRPr="00267967">
        <w:rPr>
          <w:sz w:val="19"/>
          <w:lang w:val="pt-BR"/>
        </w:rPr>
        <w:t xml:space="preserve">à)   </w:t>
      </w:r>
      <w:proofErr w:type="gramEnd"/>
      <w:r w:rsidRPr="00267967">
        <w:rPr>
          <w:sz w:val="19"/>
          <w:lang w:val="pt-BR"/>
        </w:rPr>
        <w:t xml:space="preserve">                                                   . O relato pode ser anônimo se permitido pela lei local e não estará sujeito a retaliação de qualquer tipo.</w:t>
      </w:r>
    </w:p>
    <w:p w14:paraId="3149E77A" w14:textId="77777777" w:rsidR="004F3BB3" w:rsidRPr="00267967" w:rsidRDefault="007F1B58">
      <w:pPr>
        <w:spacing w:after="14"/>
        <w:ind w:left="10" w:hanging="10"/>
        <w:rPr>
          <w:lang w:val="pt-BR"/>
        </w:rPr>
      </w:pPr>
      <w:r w:rsidRPr="00267967">
        <w:rPr>
          <w:sz w:val="19"/>
          <w:lang w:val="pt-BR"/>
        </w:rPr>
        <w:t xml:space="preserve">O não cumprimento do Código de </w:t>
      </w:r>
      <w:r w:rsidRPr="00267967">
        <w:rPr>
          <w:sz w:val="19"/>
          <w:lang w:val="pt-BR"/>
        </w:rPr>
        <w:t xml:space="preserve">Conduta pode resultar em ação disciplinar de acordo com a política da  </w:t>
      </w:r>
    </w:p>
    <w:p w14:paraId="7B41FEB2" w14:textId="77777777" w:rsidR="004F3BB3" w:rsidRPr="00267967" w:rsidRDefault="007F1B58">
      <w:pPr>
        <w:spacing w:after="14"/>
        <w:ind w:left="10" w:hanging="10"/>
        <w:rPr>
          <w:lang w:val="pt-BR"/>
        </w:rPr>
      </w:pPr>
      <w:r w:rsidRPr="00267967">
        <w:rPr>
          <w:sz w:val="19"/>
          <w:lang w:val="pt-BR"/>
        </w:rPr>
        <w:t xml:space="preserve">                                                                       , o que pode incluir a rescisão do contrato de trabalho, quando apropriado.</w:t>
      </w:r>
    </w:p>
    <w:p w14:paraId="2DD4E887" w14:textId="77777777" w:rsidR="004F3BB3" w:rsidRPr="00267967" w:rsidRDefault="004F3BB3">
      <w:pPr>
        <w:rPr>
          <w:lang w:val="pt-BR"/>
        </w:rPr>
        <w:sectPr w:rsidR="004F3BB3" w:rsidRPr="00267967">
          <w:headerReference w:type="even" r:id="rId13"/>
          <w:headerReference w:type="default" r:id="rId14"/>
          <w:footerReference w:type="even" r:id="rId15"/>
          <w:footerReference w:type="default" r:id="rId16"/>
          <w:headerReference w:type="first" r:id="rId17"/>
          <w:footerReference w:type="first" r:id="rId18"/>
          <w:pgSz w:w="12240" w:h="15840"/>
          <w:pgMar w:top="2520" w:right="706" w:bottom="1344" w:left="720" w:header="756" w:footer="405" w:gutter="0"/>
          <w:cols w:space="720"/>
        </w:sectPr>
      </w:pPr>
    </w:p>
    <w:p w14:paraId="56D44F76" w14:textId="561E7AAA" w:rsidR="004F3BB3" w:rsidRDefault="004F3BB3" w:rsidP="00267967">
      <w:pPr>
        <w:spacing w:after="0"/>
        <w:ind w:right="12052"/>
      </w:pPr>
    </w:p>
    <w:sectPr w:rsidR="004F3BB3">
      <w:headerReference w:type="even" r:id="rId19"/>
      <w:headerReference w:type="default" r:id="rId20"/>
      <w:footerReference w:type="even" r:id="rId21"/>
      <w:footerReference w:type="default" r:id="rId22"/>
      <w:headerReference w:type="first" r:id="rId23"/>
      <w:footerReference w:type="first" r:id="rId24"/>
      <w:pgSz w:w="12240" w:h="15840"/>
      <w:pgMar w:top="860" w:right="188"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8898B" w14:textId="77777777" w:rsidR="007F1B58" w:rsidRDefault="007F1B58">
      <w:pPr>
        <w:spacing w:after="0" w:line="240" w:lineRule="auto"/>
      </w:pPr>
      <w:r>
        <w:separator/>
      </w:r>
    </w:p>
  </w:endnote>
  <w:endnote w:type="continuationSeparator" w:id="0">
    <w:p w14:paraId="37BCDD48" w14:textId="77777777" w:rsidR="007F1B58" w:rsidRDefault="007F1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69FA8" w14:textId="77777777" w:rsidR="004F3BB3" w:rsidRDefault="007F1B58">
    <w:pPr>
      <w:spacing w:after="0"/>
      <w:ind w:right="199"/>
      <w:jc w:val="right"/>
    </w:pPr>
    <w:r>
      <w:fldChar w:fldCharType="begin"/>
    </w:r>
    <w:r>
      <w:instrText xml:space="preserve"> PAGE   \* MERGEFORMAT </w:instrText>
    </w:r>
    <w:r>
      <w:fldChar w:fldCharType="separate"/>
    </w:r>
    <w:r>
      <w:rPr>
        <w:sz w:val="20"/>
      </w:rPr>
      <w:t>48</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EE561" w14:textId="77777777" w:rsidR="004F3BB3" w:rsidRDefault="004F3B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70157" w14:textId="77777777" w:rsidR="004F3BB3" w:rsidRDefault="007F1B58">
    <w:pPr>
      <w:spacing w:after="0"/>
      <w:ind w:right="199"/>
      <w:jc w:val="right"/>
    </w:pPr>
    <w:r>
      <w:fldChar w:fldCharType="begin"/>
    </w:r>
    <w:r>
      <w:instrText xml:space="preserve"> PAGE   \* MERGEFORMAT </w:instrText>
    </w:r>
    <w:r>
      <w:fldChar w:fldCharType="separate"/>
    </w:r>
    <w:r>
      <w:rPr>
        <w:sz w:val="20"/>
      </w:rPr>
      <w:t>48</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F6D7" w14:textId="77777777" w:rsidR="004F3BB3" w:rsidRDefault="007F1B58">
    <w:pPr>
      <w:spacing w:after="0"/>
      <w:ind w:right="-390"/>
      <w:jc w:val="right"/>
    </w:pPr>
    <w:r>
      <w:fldChar w:fldCharType="begin"/>
    </w:r>
    <w:r>
      <w:instrText xml:space="preserve"> PAGE   \* MERGEFORMAT </w:instrText>
    </w:r>
    <w:r>
      <w:fldChar w:fldCharType="separate"/>
    </w:r>
    <w:r>
      <w:rPr>
        <w:sz w:val="20"/>
      </w:rPr>
      <w:t>48</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5E20" w14:textId="77777777" w:rsidR="004F3BB3" w:rsidRDefault="007F1B58">
    <w:pPr>
      <w:spacing w:after="0"/>
      <w:ind w:right="-390"/>
      <w:jc w:val="right"/>
    </w:pPr>
    <w:r>
      <w:fldChar w:fldCharType="begin"/>
    </w:r>
    <w:r>
      <w:instrText xml:space="preserve"> PAGE   \* MERGEFORMAT </w:instrText>
    </w:r>
    <w:r>
      <w:fldChar w:fldCharType="separate"/>
    </w:r>
    <w:r>
      <w:rPr>
        <w:sz w:val="20"/>
      </w:rPr>
      <w:t>48</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0885" w14:textId="77777777" w:rsidR="004F3BB3" w:rsidRDefault="007F1B58">
    <w:pPr>
      <w:spacing w:after="0"/>
      <w:ind w:right="-390"/>
      <w:jc w:val="right"/>
    </w:pPr>
    <w:r>
      <w:fldChar w:fldCharType="begin"/>
    </w:r>
    <w:r>
      <w:instrText xml:space="preserve"> PAGE   \* MERGEFOR</w:instrText>
    </w:r>
    <w:r>
      <w:instrText xml:space="preserve">MAT </w:instrText>
    </w:r>
    <w:r>
      <w:fldChar w:fldCharType="separate"/>
    </w:r>
    <w:r>
      <w:rPr>
        <w:sz w:val="20"/>
      </w:rPr>
      <w:t>48</w:t>
    </w:r>
    <w:r>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4E3D4" w14:textId="77777777" w:rsidR="004F3BB3" w:rsidRDefault="004F3BB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261E" w14:textId="77777777" w:rsidR="004F3BB3" w:rsidRDefault="004F3BB3"/>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F8B44" w14:textId="77777777" w:rsidR="004F3BB3" w:rsidRDefault="004F3B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0A245" w14:textId="77777777" w:rsidR="007F1B58" w:rsidRDefault="007F1B58">
      <w:pPr>
        <w:spacing w:after="0" w:line="240" w:lineRule="auto"/>
      </w:pPr>
      <w:r>
        <w:separator/>
      </w:r>
    </w:p>
  </w:footnote>
  <w:footnote w:type="continuationSeparator" w:id="0">
    <w:p w14:paraId="4D702640" w14:textId="77777777" w:rsidR="007F1B58" w:rsidRDefault="007F1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5758" w14:textId="77777777" w:rsidR="004F3BB3" w:rsidRPr="00267967" w:rsidRDefault="007F1B58">
    <w:pPr>
      <w:spacing w:after="0"/>
      <w:ind w:left="7185" w:right="556"/>
      <w:jc w:val="right"/>
      <w:rPr>
        <w:lang w:val="pt-BR"/>
      </w:rPr>
    </w:pPr>
    <w:r>
      <w:rPr>
        <w:noProof/>
      </w:rPr>
      <mc:AlternateContent>
        <mc:Choice Requires="wpg">
          <w:drawing>
            <wp:anchor distT="0" distB="0" distL="114300" distR="114300" simplePos="0" relativeHeight="251699200" behindDoc="0" locked="0" layoutInCell="1" allowOverlap="1" wp14:anchorId="2D5ACD7A" wp14:editId="0F897AB8">
              <wp:simplePos x="0" y="0"/>
              <wp:positionH relativeFrom="page">
                <wp:posOffset>5019955</wp:posOffset>
              </wp:positionH>
              <wp:positionV relativeFrom="page">
                <wp:posOffset>480060</wp:posOffset>
              </wp:positionV>
              <wp:extent cx="792581" cy="672084"/>
              <wp:effectExtent l="0" t="0" r="0" b="0"/>
              <wp:wrapSquare wrapText="bothSides"/>
              <wp:docPr id="86438" name="Group 86438"/>
              <wp:cNvGraphicFramePr/>
              <a:graphic xmlns:a="http://schemas.openxmlformats.org/drawingml/2006/main">
                <a:graphicData uri="http://schemas.microsoft.com/office/word/2010/wordprocessingGroup">
                  <wpg:wgp>
                    <wpg:cNvGrpSpPr/>
                    <wpg:grpSpPr>
                      <a:xfrm>
                        <a:off x="0" y="0"/>
                        <a:ext cx="792581" cy="672084"/>
                        <a:chOff x="0" y="0"/>
                        <a:chExt cx="792581" cy="672084"/>
                      </a:xfrm>
                    </wpg:grpSpPr>
                    <wps:wsp>
                      <wps:cNvPr id="86439" name="Shape 86439"/>
                      <wps:cNvSpPr/>
                      <wps:spPr>
                        <a:xfrm>
                          <a:off x="792581" y="0"/>
                          <a:ext cx="0" cy="672084"/>
                        </a:xfrm>
                        <a:custGeom>
                          <a:avLst/>
                          <a:gdLst/>
                          <a:ahLst/>
                          <a:cxnLst/>
                          <a:rect l="0" t="0" r="0" b="0"/>
                          <a:pathLst>
                            <a:path h="672084">
                              <a:moveTo>
                                <a:pt x="0" y="0"/>
                              </a:moveTo>
                              <a:lnTo>
                                <a:pt x="0" y="672084"/>
                              </a:lnTo>
                            </a:path>
                          </a:pathLst>
                        </a:custGeom>
                        <a:ln w="38100" cap="flat">
                          <a:miter lim="100000"/>
                        </a:ln>
                      </wps:spPr>
                      <wps:style>
                        <a:lnRef idx="1">
                          <a:srgbClr val="DEDEE0"/>
                        </a:lnRef>
                        <a:fillRef idx="0">
                          <a:srgbClr val="000000">
                            <a:alpha val="0"/>
                          </a:srgbClr>
                        </a:fillRef>
                        <a:effectRef idx="0">
                          <a:scrgbClr r="0" g="0" b="0"/>
                        </a:effectRef>
                        <a:fontRef idx="none"/>
                      </wps:style>
                      <wps:bodyPr/>
                    </wps:wsp>
                    <wps:wsp>
                      <wps:cNvPr id="86449" name="Shape 86449"/>
                      <wps:cNvSpPr/>
                      <wps:spPr>
                        <a:xfrm>
                          <a:off x="0" y="120015"/>
                          <a:ext cx="381000" cy="330200"/>
                        </a:xfrm>
                        <a:custGeom>
                          <a:avLst/>
                          <a:gdLst/>
                          <a:ahLst/>
                          <a:cxnLst/>
                          <a:rect l="0" t="0" r="0" b="0"/>
                          <a:pathLst>
                            <a:path w="381000" h="330200">
                              <a:moveTo>
                                <a:pt x="381000" y="177800"/>
                              </a:moveTo>
                              <a:lnTo>
                                <a:pt x="381000" y="203200"/>
                              </a:lnTo>
                              <a:cubicBezTo>
                                <a:pt x="381000" y="231254"/>
                                <a:pt x="358255" y="254000"/>
                                <a:pt x="330200" y="254000"/>
                              </a:cubicBezTo>
                              <a:lnTo>
                                <a:pt x="127000" y="254000"/>
                              </a:lnTo>
                              <a:lnTo>
                                <a:pt x="127000" y="330200"/>
                              </a:lnTo>
                              <a:lnTo>
                                <a:pt x="50800" y="254000"/>
                              </a:lnTo>
                              <a:cubicBezTo>
                                <a:pt x="22746" y="254000"/>
                                <a:pt x="0" y="231254"/>
                                <a:pt x="0" y="203200"/>
                              </a:cubicBezTo>
                              <a:lnTo>
                                <a:pt x="0" y="50800"/>
                              </a:lnTo>
                              <a:cubicBezTo>
                                <a:pt x="0" y="22746"/>
                                <a:pt x="22746" y="0"/>
                                <a:pt x="50800" y="0"/>
                              </a:cubicBezTo>
                              <a:lnTo>
                                <a:pt x="203200" y="0"/>
                              </a:lnTo>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440" name="Shape 86440"/>
                      <wps:cNvSpPr/>
                      <wps:spPr>
                        <a:xfrm>
                          <a:off x="203200" y="18415"/>
                          <a:ext cx="431800" cy="355600"/>
                        </a:xfrm>
                        <a:custGeom>
                          <a:avLst/>
                          <a:gdLst/>
                          <a:ahLst/>
                          <a:cxnLst/>
                          <a:rect l="0" t="0" r="0" b="0"/>
                          <a:pathLst>
                            <a:path w="431800" h="355600">
                              <a:moveTo>
                                <a:pt x="0" y="228600"/>
                              </a:moveTo>
                              <a:lnTo>
                                <a:pt x="0" y="50800"/>
                              </a:lnTo>
                              <a:cubicBezTo>
                                <a:pt x="0" y="22746"/>
                                <a:pt x="22746" y="0"/>
                                <a:pt x="50800" y="0"/>
                              </a:cubicBezTo>
                              <a:lnTo>
                                <a:pt x="381000" y="0"/>
                              </a:lnTo>
                              <a:cubicBezTo>
                                <a:pt x="409055" y="0"/>
                                <a:pt x="431800" y="22746"/>
                                <a:pt x="431800" y="50800"/>
                              </a:cubicBezTo>
                              <a:lnTo>
                                <a:pt x="431800" y="228600"/>
                              </a:lnTo>
                              <a:cubicBezTo>
                                <a:pt x="431800" y="256654"/>
                                <a:pt x="409055" y="279400"/>
                                <a:pt x="381000" y="279400"/>
                              </a:cubicBezTo>
                              <a:lnTo>
                                <a:pt x="304800" y="355600"/>
                              </a:lnTo>
                              <a:lnTo>
                                <a:pt x="304800" y="279400"/>
                              </a:lnTo>
                              <a:lnTo>
                                <a:pt x="50800" y="279400"/>
                              </a:lnTo>
                              <a:cubicBezTo>
                                <a:pt x="22746" y="279400"/>
                                <a:pt x="0" y="256654"/>
                                <a:pt x="0" y="2286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441" name="Shape 86441"/>
                      <wps:cNvSpPr/>
                      <wps:spPr>
                        <a:xfrm>
                          <a:off x="1778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442" name="Shape 86442"/>
                      <wps:cNvSpPr/>
                      <wps:spPr>
                        <a:xfrm>
                          <a:off x="4572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443" name="Shape 86443"/>
                      <wps:cNvSpPr/>
                      <wps:spPr>
                        <a:xfrm>
                          <a:off x="3048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44" name="Shape 86444"/>
                      <wps:cNvSpPr/>
                      <wps:spPr>
                        <a:xfrm>
                          <a:off x="101600" y="2343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45" name="Shape 86445"/>
                      <wps:cNvSpPr/>
                      <wps:spPr>
                        <a:xfrm>
                          <a:off x="4064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46" name="Shape 86446"/>
                      <wps:cNvSpPr/>
                      <wps:spPr>
                        <a:xfrm>
                          <a:off x="5080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47" name="Shape 86447"/>
                      <wps:cNvSpPr/>
                      <wps:spPr>
                        <a:xfrm>
                          <a:off x="1270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48" name="Shape 86448"/>
                      <wps:cNvSpPr/>
                      <wps:spPr>
                        <a:xfrm>
                          <a:off x="4064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438" style="width:62.408pt;height:52.92pt;position:absolute;mso-position-horizontal-relative:page;mso-position-horizontal:absolute;margin-left:395.272pt;mso-position-vertical-relative:page;margin-top:37.8pt;" coordsize="7925,6720">
              <v:shape id="Shape 86439" style="position:absolute;width:0;height:6720;left:7925;top:0;" coordsize="0,672084" path="m0,0l0,672084">
                <v:stroke weight="3pt" endcap="flat" joinstyle="miter" miterlimit="4" on="true" color="#dedee0"/>
                <v:fill on="false" color="#000000" opacity="0"/>
              </v:shape>
              <v:shape id="Shape 86449" style="position:absolute;width:3810;height:3302;left:0;top:1200;" coordsize="381000,330200" path="m381000,177800l381000,203200c381000,231254,358255,254000,330200,254000l127000,254000l127000,330200l50800,254000c22746,254000,0,231254,0,203200l0,50800c0,22746,22746,0,50800,0l203200,0">
                <v:stroke weight="2pt" endcap="flat" joinstyle="round" on="true" color="#5eb3a1"/>
                <v:fill on="false" color="#000000" opacity="0"/>
              </v:shape>
              <v:shape id="Shape 86440" style="position:absolute;width:4318;height:3556;left:2032;top:184;" coordsize="431800,355600" path="m0,228600l0,50800c0,22746,22746,0,50800,0l381000,0c409055,0,431800,22746,431800,50800l431800,228600c431800,256654,409055,279400,381000,279400l304800,355600l304800,279400l50800,279400c22746,279400,0,256654,0,228600x">
                <v:stroke weight="2pt" endcap="flat" joinstyle="round" on="true" color="#5eb3a1"/>
                <v:fill on="false" color="#000000" opacity="0"/>
              </v:shape>
              <v:shape id="Shape 86441" style="position:absolute;width:1270;height:1270;left:1778;top:4248;" coordsize="127000,127000" path="m127000,63500c127000,98590,98565,127000,63500,127000c28435,127000,0,98590,0,63500c0,28410,28435,0,63500,0c98565,0,127000,28410,127000,63500x">
                <v:stroke weight="2pt" endcap="flat" joinstyle="round" on="true" color="#5eb3a1"/>
                <v:fill on="false" color="#000000" opacity="0"/>
              </v:shape>
              <v:shape id="Shape 86442" style="position:absolute;width:1270;height:1270;left:4572;top:4248;" coordsize="127000,127000" path="m127000,63500c127000,98590,98565,127000,63500,127000c28435,127000,0,98590,0,63500c0,28410,28435,0,63500,0c98565,0,127000,28410,127000,63500x">
                <v:stroke weight="2pt" endcap="flat" joinstyle="round" on="true" color="#5eb3a1"/>
                <v:fill on="false" color="#000000" opacity="0"/>
              </v:shape>
              <v:shape id="Shape 86443" style="position:absolute;width:254;height:254;left:3048;top:1454;" coordsize="25400,25400" path="m25400,12700c25400,19710,19723,25400,12700,25400c5677,25400,0,19710,0,12700c0,5690,5677,0,12700,0c19723,0,25400,5690,25400,12700x">
                <v:stroke weight="2pt" endcap="round" joinstyle="round" on="true" color="#5eb3a1"/>
                <v:fill on="false" color="#000000" opacity="0"/>
              </v:shape>
              <v:shape id="Shape 86444" style="position:absolute;width:254;height:254;left:1016;top:2343;" coordsize="25400,25400" path="m25400,12700c25400,19710,19723,25400,12700,25400c5677,25400,0,19710,0,12700c0,5690,5677,0,12700,0c19723,0,25400,5690,25400,12700x">
                <v:stroke weight="2pt" endcap="round" joinstyle="round" on="true" color="#5eb3a1"/>
                <v:fill on="false" color="#000000" opacity="0"/>
              </v:shape>
              <v:shape id="Shape 86445" style="position:absolute;width:254;height:254;left:4064;top:1454;" coordsize="25400,25400" path="m25400,12700c25400,19710,19723,25400,12700,25400c5677,25400,0,19710,0,12700c0,5690,5677,0,12700,0c19723,0,25400,5690,25400,12700x">
                <v:stroke weight="2pt" endcap="round" joinstyle="round" on="true" color="#5eb3a1"/>
                <v:fill on="false" color="#000000" opacity="0"/>
              </v:shape>
              <v:shape id="Shape 86446" style="position:absolute;width:254;height:254;left:5080;top:1454;" coordsize="25400,25400" path="m25400,12700c25400,19710,19723,25400,12700,25400c5677,25400,0,19710,0,12700c0,5690,5677,0,12700,0c19723,0,25400,5690,25400,12700x">
                <v:stroke weight="2pt" endcap="round" joinstyle="round" on="true" color="#5eb3a1"/>
                <v:fill on="false" color="#000000" opacity="0"/>
              </v:shape>
              <v:shape id="Shape 86447" style="position:absolute;width:2286;height:889;left:1270;top:5645;" coordsize="228600,88900" path="m0,88900l0,76200c0,28842,51194,0,114300,0c177406,0,228600,28842,228600,76200l228600,88900">
                <v:stroke weight="2pt" endcap="round" joinstyle="round" on="true" color="#5eb3a1"/>
                <v:fill on="false" color="#000000" opacity="0"/>
              </v:shape>
              <v:shape id="Shape 86448" style="position:absolute;width:2286;height:889;left:4064;top:5645;" coordsize="228600,88900" path="m0,88900l0,76200c0,28842,51194,0,114300,0c177406,0,228600,28842,228600,76200l228600,88900">
                <v:stroke weight="2pt" endcap="round" joinstyle="round" on="true" color="#5eb3a1"/>
                <v:fill on="false" color="#000000" opacity="0"/>
              </v:shape>
              <w10:wrap type="square"/>
            </v:group>
          </w:pict>
        </mc:Fallback>
      </mc:AlternateContent>
    </w:r>
    <w:r w:rsidRPr="00267967">
      <w:rPr>
        <w:b/>
        <w:sz w:val="20"/>
        <w:lang w:val="pt-BR"/>
      </w:rPr>
      <w:t>KIT DE FERRAMENTAS</w:t>
    </w:r>
  </w:p>
  <w:p w14:paraId="2B039BBE" w14:textId="77777777" w:rsidR="004F3BB3" w:rsidRPr="00267967" w:rsidRDefault="007F1B58">
    <w:pPr>
      <w:spacing w:after="0"/>
      <w:ind w:left="7185" w:right="783"/>
      <w:jc w:val="right"/>
      <w:rPr>
        <w:lang w:val="pt-BR"/>
      </w:rPr>
    </w:pPr>
    <w:r w:rsidRPr="00267967">
      <w:rPr>
        <w:b/>
        <w:sz w:val="20"/>
        <w:lang w:val="pt-BR"/>
      </w:rPr>
      <w:t>DE CONFORMIDADE</w:t>
    </w:r>
  </w:p>
  <w:p w14:paraId="447A9A85" w14:textId="77777777" w:rsidR="004F3BB3" w:rsidRPr="00267967" w:rsidRDefault="007F1B58">
    <w:pPr>
      <w:spacing w:after="0"/>
      <w:ind w:left="7185" w:right="451"/>
      <w:jc w:val="right"/>
      <w:rPr>
        <w:lang w:val="pt-BR"/>
      </w:rPr>
    </w:pPr>
    <w:r w:rsidRPr="00267967">
      <w:rPr>
        <w:b/>
        <w:sz w:val="20"/>
        <w:lang w:val="pt-BR"/>
      </w:rPr>
      <w:t>PARA DISTRIBUIDORES</w:t>
    </w:r>
  </w:p>
  <w:p w14:paraId="2E86B9A2" w14:textId="77777777" w:rsidR="004F3BB3" w:rsidRPr="00267967" w:rsidRDefault="007F1B58">
    <w:pPr>
      <w:spacing w:after="0"/>
      <w:ind w:left="7185"/>
      <w:rPr>
        <w:lang w:val="pt-BR"/>
      </w:rPr>
    </w:pPr>
    <w:r w:rsidRPr="00267967">
      <w:rPr>
        <w:b/>
        <w:sz w:val="20"/>
        <w:lang w:val="pt-BR"/>
      </w:rPr>
      <w:t>GLOBAIS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7590B" w14:textId="77777777" w:rsidR="004F3BB3" w:rsidRPr="00267967" w:rsidRDefault="007F1B58">
    <w:pPr>
      <w:spacing w:after="0"/>
      <w:ind w:left="7185" w:right="556"/>
      <w:jc w:val="right"/>
      <w:rPr>
        <w:lang w:val="pt-BR"/>
      </w:rPr>
    </w:pPr>
    <w:r>
      <w:rPr>
        <w:noProof/>
      </w:rPr>
      <mc:AlternateContent>
        <mc:Choice Requires="wpg">
          <w:drawing>
            <wp:anchor distT="0" distB="0" distL="114300" distR="114300" simplePos="0" relativeHeight="251700224" behindDoc="0" locked="0" layoutInCell="1" allowOverlap="1" wp14:anchorId="28359D91" wp14:editId="2BEA8A69">
              <wp:simplePos x="0" y="0"/>
              <wp:positionH relativeFrom="page">
                <wp:posOffset>5019955</wp:posOffset>
              </wp:positionH>
              <wp:positionV relativeFrom="page">
                <wp:posOffset>480060</wp:posOffset>
              </wp:positionV>
              <wp:extent cx="792581" cy="672084"/>
              <wp:effectExtent l="0" t="0" r="0" b="0"/>
              <wp:wrapSquare wrapText="bothSides"/>
              <wp:docPr id="86410" name="Group 86410"/>
              <wp:cNvGraphicFramePr/>
              <a:graphic xmlns:a="http://schemas.openxmlformats.org/drawingml/2006/main">
                <a:graphicData uri="http://schemas.microsoft.com/office/word/2010/wordprocessingGroup">
                  <wpg:wgp>
                    <wpg:cNvGrpSpPr/>
                    <wpg:grpSpPr>
                      <a:xfrm>
                        <a:off x="0" y="0"/>
                        <a:ext cx="792581" cy="672084"/>
                        <a:chOff x="0" y="0"/>
                        <a:chExt cx="792581" cy="672084"/>
                      </a:xfrm>
                    </wpg:grpSpPr>
                    <wps:wsp>
                      <wps:cNvPr id="86411" name="Shape 86411"/>
                      <wps:cNvSpPr/>
                      <wps:spPr>
                        <a:xfrm>
                          <a:off x="792581" y="0"/>
                          <a:ext cx="0" cy="672084"/>
                        </a:xfrm>
                        <a:custGeom>
                          <a:avLst/>
                          <a:gdLst/>
                          <a:ahLst/>
                          <a:cxnLst/>
                          <a:rect l="0" t="0" r="0" b="0"/>
                          <a:pathLst>
                            <a:path h="672084">
                              <a:moveTo>
                                <a:pt x="0" y="0"/>
                              </a:moveTo>
                              <a:lnTo>
                                <a:pt x="0" y="672084"/>
                              </a:lnTo>
                            </a:path>
                          </a:pathLst>
                        </a:custGeom>
                        <a:ln w="38100" cap="flat">
                          <a:miter lim="100000"/>
                        </a:ln>
                      </wps:spPr>
                      <wps:style>
                        <a:lnRef idx="1">
                          <a:srgbClr val="DEDEE0"/>
                        </a:lnRef>
                        <a:fillRef idx="0">
                          <a:srgbClr val="000000">
                            <a:alpha val="0"/>
                          </a:srgbClr>
                        </a:fillRef>
                        <a:effectRef idx="0">
                          <a:scrgbClr r="0" g="0" b="0"/>
                        </a:effectRef>
                        <a:fontRef idx="none"/>
                      </wps:style>
                      <wps:bodyPr/>
                    </wps:wsp>
                    <wps:wsp>
                      <wps:cNvPr id="86421" name="Shape 86421"/>
                      <wps:cNvSpPr/>
                      <wps:spPr>
                        <a:xfrm>
                          <a:off x="0" y="120015"/>
                          <a:ext cx="381000" cy="330200"/>
                        </a:xfrm>
                        <a:custGeom>
                          <a:avLst/>
                          <a:gdLst/>
                          <a:ahLst/>
                          <a:cxnLst/>
                          <a:rect l="0" t="0" r="0" b="0"/>
                          <a:pathLst>
                            <a:path w="381000" h="330200">
                              <a:moveTo>
                                <a:pt x="381000" y="177800"/>
                              </a:moveTo>
                              <a:lnTo>
                                <a:pt x="381000" y="203200"/>
                              </a:lnTo>
                              <a:cubicBezTo>
                                <a:pt x="381000" y="231254"/>
                                <a:pt x="358255" y="254000"/>
                                <a:pt x="330200" y="254000"/>
                              </a:cubicBezTo>
                              <a:lnTo>
                                <a:pt x="127000" y="254000"/>
                              </a:lnTo>
                              <a:lnTo>
                                <a:pt x="127000" y="330200"/>
                              </a:lnTo>
                              <a:lnTo>
                                <a:pt x="50800" y="254000"/>
                              </a:lnTo>
                              <a:cubicBezTo>
                                <a:pt x="22746" y="254000"/>
                                <a:pt x="0" y="231254"/>
                                <a:pt x="0" y="203200"/>
                              </a:cubicBezTo>
                              <a:lnTo>
                                <a:pt x="0" y="50800"/>
                              </a:lnTo>
                              <a:cubicBezTo>
                                <a:pt x="0" y="22746"/>
                                <a:pt x="22746" y="0"/>
                                <a:pt x="50800" y="0"/>
                              </a:cubicBezTo>
                              <a:lnTo>
                                <a:pt x="203200" y="0"/>
                              </a:lnTo>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412" name="Shape 86412"/>
                      <wps:cNvSpPr/>
                      <wps:spPr>
                        <a:xfrm>
                          <a:off x="203200" y="18415"/>
                          <a:ext cx="431800" cy="355600"/>
                        </a:xfrm>
                        <a:custGeom>
                          <a:avLst/>
                          <a:gdLst/>
                          <a:ahLst/>
                          <a:cxnLst/>
                          <a:rect l="0" t="0" r="0" b="0"/>
                          <a:pathLst>
                            <a:path w="431800" h="355600">
                              <a:moveTo>
                                <a:pt x="0" y="228600"/>
                              </a:moveTo>
                              <a:lnTo>
                                <a:pt x="0" y="50800"/>
                              </a:lnTo>
                              <a:cubicBezTo>
                                <a:pt x="0" y="22746"/>
                                <a:pt x="22746" y="0"/>
                                <a:pt x="50800" y="0"/>
                              </a:cubicBezTo>
                              <a:lnTo>
                                <a:pt x="381000" y="0"/>
                              </a:lnTo>
                              <a:cubicBezTo>
                                <a:pt x="409055" y="0"/>
                                <a:pt x="431800" y="22746"/>
                                <a:pt x="431800" y="50800"/>
                              </a:cubicBezTo>
                              <a:lnTo>
                                <a:pt x="431800" y="228600"/>
                              </a:lnTo>
                              <a:cubicBezTo>
                                <a:pt x="431800" y="256654"/>
                                <a:pt x="409055" y="279400"/>
                                <a:pt x="381000" y="279400"/>
                              </a:cubicBezTo>
                              <a:lnTo>
                                <a:pt x="304800" y="355600"/>
                              </a:lnTo>
                              <a:lnTo>
                                <a:pt x="304800" y="279400"/>
                              </a:lnTo>
                              <a:lnTo>
                                <a:pt x="50800" y="279400"/>
                              </a:lnTo>
                              <a:cubicBezTo>
                                <a:pt x="22746" y="279400"/>
                                <a:pt x="0" y="256654"/>
                                <a:pt x="0" y="2286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413" name="Shape 86413"/>
                      <wps:cNvSpPr/>
                      <wps:spPr>
                        <a:xfrm>
                          <a:off x="1778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414" name="Shape 86414"/>
                      <wps:cNvSpPr/>
                      <wps:spPr>
                        <a:xfrm>
                          <a:off x="4572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415" name="Shape 86415"/>
                      <wps:cNvSpPr/>
                      <wps:spPr>
                        <a:xfrm>
                          <a:off x="3048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16" name="Shape 86416"/>
                      <wps:cNvSpPr/>
                      <wps:spPr>
                        <a:xfrm>
                          <a:off x="101600" y="2343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17" name="Shape 86417"/>
                      <wps:cNvSpPr/>
                      <wps:spPr>
                        <a:xfrm>
                          <a:off x="4064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18" name="Shape 86418"/>
                      <wps:cNvSpPr/>
                      <wps:spPr>
                        <a:xfrm>
                          <a:off x="5080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19" name="Shape 86419"/>
                      <wps:cNvSpPr/>
                      <wps:spPr>
                        <a:xfrm>
                          <a:off x="1270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20" name="Shape 86420"/>
                      <wps:cNvSpPr/>
                      <wps:spPr>
                        <a:xfrm>
                          <a:off x="4064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410" style="width:62.408pt;height:52.92pt;position:absolute;mso-position-horizontal-relative:page;mso-position-horizontal:absolute;margin-left:395.272pt;mso-position-vertical-relative:page;margin-top:37.8pt;" coordsize="7925,6720">
              <v:shape id="Shape 86411" style="position:absolute;width:0;height:6720;left:7925;top:0;" coordsize="0,672084" path="m0,0l0,672084">
                <v:stroke weight="3pt" endcap="flat" joinstyle="miter" miterlimit="4" on="true" color="#dedee0"/>
                <v:fill on="false" color="#000000" opacity="0"/>
              </v:shape>
              <v:shape id="Shape 86421" style="position:absolute;width:3810;height:3302;left:0;top:1200;" coordsize="381000,330200" path="m381000,177800l381000,203200c381000,231254,358255,254000,330200,254000l127000,254000l127000,330200l50800,254000c22746,254000,0,231254,0,203200l0,50800c0,22746,22746,0,50800,0l203200,0">
                <v:stroke weight="2pt" endcap="flat" joinstyle="round" on="true" color="#5eb3a1"/>
                <v:fill on="false" color="#000000" opacity="0"/>
              </v:shape>
              <v:shape id="Shape 86412" style="position:absolute;width:4318;height:3556;left:2032;top:184;" coordsize="431800,355600" path="m0,228600l0,50800c0,22746,22746,0,50800,0l381000,0c409055,0,431800,22746,431800,50800l431800,228600c431800,256654,409055,279400,381000,279400l304800,355600l304800,279400l50800,279400c22746,279400,0,256654,0,228600x">
                <v:stroke weight="2pt" endcap="flat" joinstyle="round" on="true" color="#5eb3a1"/>
                <v:fill on="false" color="#000000" opacity="0"/>
              </v:shape>
              <v:shape id="Shape 86413" style="position:absolute;width:1270;height:1270;left:1778;top:4248;" coordsize="127000,127000" path="m127000,63500c127000,98590,98565,127000,63500,127000c28435,127000,0,98590,0,63500c0,28410,28435,0,63500,0c98565,0,127000,28410,127000,63500x">
                <v:stroke weight="2pt" endcap="flat" joinstyle="round" on="true" color="#5eb3a1"/>
                <v:fill on="false" color="#000000" opacity="0"/>
              </v:shape>
              <v:shape id="Shape 86414" style="position:absolute;width:1270;height:1270;left:4572;top:4248;" coordsize="127000,127000" path="m127000,63500c127000,98590,98565,127000,63500,127000c28435,127000,0,98590,0,63500c0,28410,28435,0,63500,0c98565,0,127000,28410,127000,63500x">
                <v:stroke weight="2pt" endcap="flat" joinstyle="round" on="true" color="#5eb3a1"/>
                <v:fill on="false" color="#000000" opacity="0"/>
              </v:shape>
              <v:shape id="Shape 86415" style="position:absolute;width:254;height:254;left:3048;top:1454;" coordsize="25400,25400" path="m25400,12700c25400,19710,19723,25400,12700,25400c5677,25400,0,19710,0,12700c0,5690,5677,0,12700,0c19723,0,25400,5690,25400,12700x">
                <v:stroke weight="2pt" endcap="round" joinstyle="round" on="true" color="#5eb3a1"/>
                <v:fill on="false" color="#000000" opacity="0"/>
              </v:shape>
              <v:shape id="Shape 86416" style="position:absolute;width:254;height:254;left:1016;top:2343;" coordsize="25400,25400" path="m25400,12700c25400,19710,19723,25400,12700,25400c5677,25400,0,19710,0,12700c0,5690,5677,0,12700,0c19723,0,25400,5690,25400,12700x">
                <v:stroke weight="2pt" endcap="round" joinstyle="round" on="true" color="#5eb3a1"/>
                <v:fill on="false" color="#000000" opacity="0"/>
              </v:shape>
              <v:shape id="Shape 86417" style="position:absolute;width:254;height:254;left:4064;top:1454;" coordsize="25400,25400" path="m25400,12700c25400,19710,19723,25400,12700,25400c5677,25400,0,19710,0,12700c0,5690,5677,0,12700,0c19723,0,25400,5690,25400,12700x">
                <v:stroke weight="2pt" endcap="round" joinstyle="round" on="true" color="#5eb3a1"/>
                <v:fill on="false" color="#000000" opacity="0"/>
              </v:shape>
              <v:shape id="Shape 86418" style="position:absolute;width:254;height:254;left:5080;top:1454;" coordsize="25400,25400" path="m25400,12700c25400,19710,19723,25400,12700,25400c5677,25400,0,19710,0,12700c0,5690,5677,0,12700,0c19723,0,25400,5690,25400,12700x">
                <v:stroke weight="2pt" endcap="round" joinstyle="round" on="true" color="#5eb3a1"/>
                <v:fill on="false" color="#000000" opacity="0"/>
              </v:shape>
              <v:shape id="Shape 86419" style="position:absolute;width:2286;height:889;left:1270;top:5645;" coordsize="228600,88900" path="m0,88900l0,76200c0,28842,51194,0,114300,0c177406,0,228600,28842,228600,76200l228600,88900">
                <v:stroke weight="2pt" endcap="round" joinstyle="round" on="true" color="#5eb3a1"/>
                <v:fill on="false" color="#000000" opacity="0"/>
              </v:shape>
              <v:shape id="Shape 86420" style="position:absolute;width:2286;height:889;left:4064;top:5645;" coordsize="228600,88900" path="m0,88900l0,76200c0,28842,51194,0,114300,0c177406,0,228600,28842,228600,76200l228600,88900">
                <v:stroke weight="2pt" endcap="round" joinstyle="round" on="true" color="#5eb3a1"/>
                <v:fill on="false" color="#000000" opacity="0"/>
              </v:shape>
              <w10:wrap type="square"/>
            </v:group>
          </w:pict>
        </mc:Fallback>
      </mc:AlternateContent>
    </w:r>
    <w:r w:rsidRPr="00267967">
      <w:rPr>
        <w:b/>
        <w:sz w:val="20"/>
        <w:lang w:val="pt-BR"/>
      </w:rPr>
      <w:t>KIT DE FERRAMENTAS</w:t>
    </w:r>
  </w:p>
  <w:p w14:paraId="381FECF7" w14:textId="77777777" w:rsidR="004F3BB3" w:rsidRPr="00267967" w:rsidRDefault="007F1B58">
    <w:pPr>
      <w:spacing w:after="0"/>
      <w:ind w:left="7185" w:right="783"/>
      <w:jc w:val="right"/>
      <w:rPr>
        <w:lang w:val="pt-BR"/>
      </w:rPr>
    </w:pPr>
    <w:r w:rsidRPr="00267967">
      <w:rPr>
        <w:b/>
        <w:sz w:val="20"/>
        <w:lang w:val="pt-BR"/>
      </w:rPr>
      <w:t>DE CONFORMIDADE</w:t>
    </w:r>
  </w:p>
  <w:p w14:paraId="3BD28963" w14:textId="77777777" w:rsidR="004F3BB3" w:rsidRPr="00267967" w:rsidRDefault="007F1B58">
    <w:pPr>
      <w:spacing w:after="0"/>
      <w:ind w:left="7185" w:right="451"/>
      <w:jc w:val="right"/>
      <w:rPr>
        <w:lang w:val="pt-BR"/>
      </w:rPr>
    </w:pPr>
    <w:r w:rsidRPr="00267967">
      <w:rPr>
        <w:b/>
        <w:sz w:val="20"/>
        <w:lang w:val="pt-BR"/>
      </w:rPr>
      <w:t>PARA DISTRIBUIDORES</w:t>
    </w:r>
  </w:p>
  <w:p w14:paraId="16ED63A6" w14:textId="77777777" w:rsidR="004F3BB3" w:rsidRPr="00267967" w:rsidRDefault="007F1B58">
    <w:pPr>
      <w:spacing w:after="0"/>
      <w:ind w:left="7185"/>
      <w:rPr>
        <w:lang w:val="pt-BR"/>
      </w:rPr>
    </w:pPr>
    <w:r w:rsidRPr="00267967">
      <w:rPr>
        <w:b/>
        <w:sz w:val="20"/>
        <w:lang w:val="pt-BR"/>
      </w:rPr>
      <w:t>GLOBAIS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0ECFF" w14:textId="77777777" w:rsidR="004F3BB3" w:rsidRPr="00267967" w:rsidRDefault="007F1B58">
    <w:pPr>
      <w:spacing w:after="0"/>
      <w:ind w:left="7185" w:right="556"/>
      <w:jc w:val="right"/>
      <w:rPr>
        <w:lang w:val="pt-BR"/>
      </w:rPr>
    </w:pPr>
    <w:r>
      <w:rPr>
        <w:noProof/>
      </w:rPr>
      <mc:AlternateContent>
        <mc:Choice Requires="wpg">
          <w:drawing>
            <wp:anchor distT="0" distB="0" distL="114300" distR="114300" simplePos="0" relativeHeight="251701248" behindDoc="0" locked="0" layoutInCell="1" allowOverlap="1" wp14:anchorId="5FCCA39A" wp14:editId="48AD3365">
              <wp:simplePos x="0" y="0"/>
              <wp:positionH relativeFrom="page">
                <wp:posOffset>5019955</wp:posOffset>
              </wp:positionH>
              <wp:positionV relativeFrom="page">
                <wp:posOffset>480060</wp:posOffset>
              </wp:positionV>
              <wp:extent cx="792581" cy="672084"/>
              <wp:effectExtent l="0" t="0" r="0" b="0"/>
              <wp:wrapSquare wrapText="bothSides"/>
              <wp:docPr id="86377" name="Group 86377"/>
              <wp:cNvGraphicFramePr/>
              <a:graphic xmlns:a="http://schemas.openxmlformats.org/drawingml/2006/main">
                <a:graphicData uri="http://schemas.microsoft.com/office/word/2010/wordprocessingGroup">
                  <wpg:wgp>
                    <wpg:cNvGrpSpPr/>
                    <wpg:grpSpPr>
                      <a:xfrm>
                        <a:off x="0" y="0"/>
                        <a:ext cx="792581" cy="672084"/>
                        <a:chOff x="0" y="0"/>
                        <a:chExt cx="792581" cy="672084"/>
                      </a:xfrm>
                    </wpg:grpSpPr>
                    <wps:wsp>
                      <wps:cNvPr id="86378" name="Shape 86378"/>
                      <wps:cNvSpPr/>
                      <wps:spPr>
                        <a:xfrm>
                          <a:off x="792581" y="0"/>
                          <a:ext cx="0" cy="672084"/>
                        </a:xfrm>
                        <a:custGeom>
                          <a:avLst/>
                          <a:gdLst/>
                          <a:ahLst/>
                          <a:cxnLst/>
                          <a:rect l="0" t="0" r="0" b="0"/>
                          <a:pathLst>
                            <a:path h="672084">
                              <a:moveTo>
                                <a:pt x="0" y="0"/>
                              </a:moveTo>
                              <a:lnTo>
                                <a:pt x="0" y="672084"/>
                              </a:lnTo>
                            </a:path>
                          </a:pathLst>
                        </a:custGeom>
                        <a:ln w="38100" cap="flat">
                          <a:miter lim="100000"/>
                        </a:ln>
                      </wps:spPr>
                      <wps:style>
                        <a:lnRef idx="1">
                          <a:srgbClr val="DEDEE0"/>
                        </a:lnRef>
                        <a:fillRef idx="0">
                          <a:srgbClr val="000000">
                            <a:alpha val="0"/>
                          </a:srgbClr>
                        </a:fillRef>
                        <a:effectRef idx="0">
                          <a:scrgbClr r="0" g="0" b="0"/>
                        </a:effectRef>
                        <a:fontRef idx="none"/>
                      </wps:style>
                      <wps:bodyPr/>
                    </wps:wsp>
                    <wps:wsp>
                      <wps:cNvPr id="86388" name="Shape 86388"/>
                      <wps:cNvSpPr/>
                      <wps:spPr>
                        <a:xfrm>
                          <a:off x="0" y="120015"/>
                          <a:ext cx="381000" cy="330200"/>
                        </a:xfrm>
                        <a:custGeom>
                          <a:avLst/>
                          <a:gdLst/>
                          <a:ahLst/>
                          <a:cxnLst/>
                          <a:rect l="0" t="0" r="0" b="0"/>
                          <a:pathLst>
                            <a:path w="381000" h="330200">
                              <a:moveTo>
                                <a:pt x="381000" y="177800"/>
                              </a:moveTo>
                              <a:lnTo>
                                <a:pt x="381000" y="203200"/>
                              </a:lnTo>
                              <a:cubicBezTo>
                                <a:pt x="381000" y="231254"/>
                                <a:pt x="358255" y="254000"/>
                                <a:pt x="330200" y="254000"/>
                              </a:cubicBezTo>
                              <a:lnTo>
                                <a:pt x="127000" y="254000"/>
                              </a:lnTo>
                              <a:lnTo>
                                <a:pt x="127000" y="330200"/>
                              </a:lnTo>
                              <a:lnTo>
                                <a:pt x="50800" y="254000"/>
                              </a:lnTo>
                              <a:cubicBezTo>
                                <a:pt x="22746" y="254000"/>
                                <a:pt x="0" y="231254"/>
                                <a:pt x="0" y="203200"/>
                              </a:cubicBezTo>
                              <a:lnTo>
                                <a:pt x="0" y="50800"/>
                              </a:lnTo>
                              <a:cubicBezTo>
                                <a:pt x="0" y="22746"/>
                                <a:pt x="22746" y="0"/>
                                <a:pt x="50800" y="0"/>
                              </a:cubicBezTo>
                              <a:lnTo>
                                <a:pt x="203200" y="0"/>
                              </a:lnTo>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379" name="Shape 86379"/>
                      <wps:cNvSpPr/>
                      <wps:spPr>
                        <a:xfrm>
                          <a:off x="203200" y="18415"/>
                          <a:ext cx="431800" cy="355600"/>
                        </a:xfrm>
                        <a:custGeom>
                          <a:avLst/>
                          <a:gdLst/>
                          <a:ahLst/>
                          <a:cxnLst/>
                          <a:rect l="0" t="0" r="0" b="0"/>
                          <a:pathLst>
                            <a:path w="431800" h="355600">
                              <a:moveTo>
                                <a:pt x="0" y="228600"/>
                              </a:moveTo>
                              <a:lnTo>
                                <a:pt x="0" y="50800"/>
                              </a:lnTo>
                              <a:cubicBezTo>
                                <a:pt x="0" y="22746"/>
                                <a:pt x="22746" y="0"/>
                                <a:pt x="50800" y="0"/>
                              </a:cubicBezTo>
                              <a:lnTo>
                                <a:pt x="381000" y="0"/>
                              </a:lnTo>
                              <a:cubicBezTo>
                                <a:pt x="409055" y="0"/>
                                <a:pt x="431800" y="22746"/>
                                <a:pt x="431800" y="50800"/>
                              </a:cubicBezTo>
                              <a:lnTo>
                                <a:pt x="431800" y="228600"/>
                              </a:lnTo>
                              <a:cubicBezTo>
                                <a:pt x="431800" y="256654"/>
                                <a:pt x="409055" y="279400"/>
                                <a:pt x="381000" y="279400"/>
                              </a:cubicBezTo>
                              <a:lnTo>
                                <a:pt x="304800" y="355600"/>
                              </a:lnTo>
                              <a:lnTo>
                                <a:pt x="304800" y="279400"/>
                              </a:lnTo>
                              <a:lnTo>
                                <a:pt x="50800" y="279400"/>
                              </a:lnTo>
                              <a:cubicBezTo>
                                <a:pt x="22746" y="279400"/>
                                <a:pt x="0" y="256654"/>
                                <a:pt x="0" y="2286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380" name="Shape 86380"/>
                      <wps:cNvSpPr/>
                      <wps:spPr>
                        <a:xfrm>
                          <a:off x="1778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381" name="Shape 86381"/>
                      <wps:cNvSpPr/>
                      <wps:spPr>
                        <a:xfrm>
                          <a:off x="4572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382" name="Shape 86382"/>
                      <wps:cNvSpPr/>
                      <wps:spPr>
                        <a:xfrm>
                          <a:off x="3048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383" name="Shape 86383"/>
                      <wps:cNvSpPr/>
                      <wps:spPr>
                        <a:xfrm>
                          <a:off x="101600" y="2343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384" name="Shape 86384"/>
                      <wps:cNvSpPr/>
                      <wps:spPr>
                        <a:xfrm>
                          <a:off x="4064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385" name="Shape 86385"/>
                      <wps:cNvSpPr/>
                      <wps:spPr>
                        <a:xfrm>
                          <a:off x="5080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386" name="Shape 86386"/>
                      <wps:cNvSpPr/>
                      <wps:spPr>
                        <a:xfrm>
                          <a:off x="1270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387" name="Shape 86387"/>
                      <wps:cNvSpPr/>
                      <wps:spPr>
                        <a:xfrm>
                          <a:off x="4064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377" style="width:62.408pt;height:52.92pt;position:absolute;mso-position-horizontal-relative:page;mso-position-horizontal:absolute;margin-left:395.272pt;mso-position-vertical-relative:page;margin-top:37.8pt;" coordsize="7925,6720">
              <v:shape id="Shape 86378" style="position:absolute;width:0;height:6720;left:7925;top:0;" coordsize="0,672084" path="m0,0l0,672084">
                <v:stroke weight="3pt" endcap="flat" joinstyle="miter" miterlimit="4" on="true" color="#dedee0"/>
                <v:fill on="false" color="#000000" opacity="0"/>
              </v:shape>
              <v:shape id="Shape 86388" style="position:absolute;width:3810;height:3302;left:0;top:1200;" coordsize="381000,330200" path="m381000,177800l381000,203200c381000,231254,358255,254000,330200,254000l127000,254000l127000,330200l50800,254000c22746,254000,0,231254,0,203200l0,50800c0,22746,22746,0,50800,0l203200,0">
                <v:stroke weight="2pt" endcap="flat" joinstyle="round" on="true" color="#5eb3a1"/>
                <v:fill on="false" color="#000000" opacity="0"/>
              </v:shape>
              <v:shape id="Shape 86379" style="position:absolute;width:4318;height:3556;left:2032;top:184;" coordsize="431800,355600" path="m0,228600l0,50800c0,22746,22746,0,50800,0l381000,0c409055,0,431800,22746,431800,50800l431800,228600c431800,256654,409055,279400,381000,279400l304800,355600l304800,279400l50800,279400c22746,279400,0,256654,0,228600x">
                <v:stroke weight="2pt" endcap="flat" joinstyle="round" on="true" color="#5eb3a1"/>
                <v:fill on="false" color="#000000" opacity="0"/>
              </v:shape>
              <v:shape id="Shape 86380" style="position:absolute;width:1270;height:1270;left:1778;top:4248;" coordsize="127000,127000" path="m127000,63500c127000,98590,98565,127000,63500,127000c28435,127000,0,98590,0,63500c0,28410,28435,0,63500,0c98565,0,127000,28410,127000,63500x">
                <v:stroke weight="2pt" endcap="flat" joinstyle="round" on="true" color="#5eb3a1"/>
                <v:fill on="false" color="#000000" opacity="0"/>
              </v:shape>
              <v:shape id="Shape 86381" style="position:absolute;width:1270;height:1270;left:4572;top:4248;" coordsize="127000,127000" path="m127000,63500c127000,98590,98565,127000,63500,127000c28435,127000,0,98590,0,63500c0,28410,28435,0,63500,0c98565,0,127000,28410,127000,63500x">
                <v:stroke weight="2pt" endcap="flat" joinstyle="round" on="true" color="#5eb3a1"/>
                <v:fill on="false" color="#000000" opacity="0"/>
              </v:shape>
              <v:shape id="Shape 86382" style="position:absolute;width:254;height:254;left:3048;top:1454;" coordsize="25400,25400" path="m25400,12700c25400,19710,19723,25400,12700,25400c5677,25400,0,19710,0,12700c0,5690,5677,0,12700,0c19723,0,25400,5690,25400,12700x">
                <v:stroke weight="2pt" endcap="round" joinstyle="round" on="true" color="#5eb3a1"/>
                <v:fill on="false" color="#000000" opacity="0"/>
              </v:shape>
              <v:shape id="Shape 86383" style="position:absolute;width:254;height:254;left:1016;top:2343;" coordsize="25400,25400" path="m25400,12700c25400,19710,19723,25400,12700,25400c5677,25400,0,19710,0,12700c0,5690,5677,0,12700,0c19723,0,25400,5690,25400,12700x">
                <v:stroke weight="2pt" endcap="round" joinstyle="round" on="true" color="#5eb3a1"/>
                <v:fill on="false" color="#000000" opacity="0"/>
              </v:shape>
              <v:shape id="Shape 86384" style="position:absolute;width:254;height:254;left:4064;top:1454;" coordsize="25400,25400" path="m25400,12700c25400,19710,19723,25400,12700,25400c5677,25400,0,19710,0,12700c0,5690,5677,0,12700,0c19723,0,25400,5690,25400,12700x">
                <v:stroke weight="2pt" endcap="round" joinstyle="round" on="true" color="#5eb3a1"/>
                <v:fill on="false" color="#000000" opacity="0"/>
              </v:shape>
              <v:shape id="Shape 86385" style="position:absolute;width:254;height:254;left:5080;top:1454;" coordsize="25400,25400" path="m25400,12700c25400,19710,19723,25400,12700,25400c5677,25400,0,19710,0,12700c0,5690,5677,0,12700,0c19723,0,25400,5690,25400,12700x">
                <v:stroke weight="2pt" endcap="round" joinstyle="round" on="true" color="#5eb3a1"/>
                <v:fill on="false" color="#000000" opacity="0"/>
              </v:shape>
              <v:shape id="Shape 86386" style="position:absolute;width:2286;height:889;left:1270;top:5645;" coordsize="228600,88900" path="m0,88900l0,76200c0,28842,51194,0,114300,0c177406,0,228600,28842,228600,76200l228600,88900">
                <v:stroke weight="2pt" endcap="round" joinstyle="round" on="true" color="#5eb3a1"/>
                <v:fill on="false" color="#000000" opacity="0"/>
              </v:shape>
              <v:shape id="Shape 86387" style="position:absolute;width:2286;height:889;left:4064;top:5645;" coordsize="228600,88900" path="m0,88900l0,76200c0,28842,51194,0,114300,0c177406,0,228600,28842,228600,76200l228600,88900">
                <v:stroke weight="2pt" endcap="round" joinstyle="round" on="true" color="#5eb3a1"/>
                <v:fill on="false" color="#000000" opacity="0"/>
              </v:shape>
              <w10:wrap type="square"/>
            </v:group>
          </w:pict>
        </mc:Fallback>
      </mc:AlternateContent>
    </w:r>
    <w:r w:rsidRPr="00267967">
      <w:rPr>
        <w:b/>
        <w:sz w:val="20"/>
        <w:lang w:val="pt-BR"/>
      </w:rPr>
      <w:t>KIT DE FERRAMENTAS</w:t>
    </w:r>
  </w:p>
  <w:p w14:paraId="4270A4EA" w14:textId="77777777" w:rsidR="004F3BB3" w:rsidRPr="00267967" w:rsidRDefault="007F1B58">
    <w:pPr>
      <w:spacing w:after="0"/>
      <w:ind w:left="7185" w:right="783"/>
      <w:jc w:val="right"/>
      <w:rPr>
        <w:lang w:val="pt-BR"/>
      </w:rPr>
    </w:pPr>
    <w:r w:rsidRPr="00267967">
      <w:rPr>
        <w:b/>
        <w:sz w:val="20"/>
        <w:lang w:val="pt-BR"/>
      </w:rPr>
      <w:t>DE CONFORMIDADE</w:t>
    </w:r>
  </w:p>
  <w:p w14:paraId="76737A46" w14:textId="77777777" w:rsidR="004F3BB3" w:rsidRPr="00267967" w:rsidRDefault="007F1B58">
    <w:pPr>
      <w:spacing w:after="0"/>
      <w:ind w:left="7185" w:right="451"/>
      <w:jc w:val="right"/>
      <w:rPr>
        <w:lang w:val="pt-BR"/>
      </w:rPr>
    </w:pPr>
    <w:r w:rsidRPr="00267967">
      <w:rPr>
        <w:b/>
        <w:sz w:val="20"/>
        <w:lang w:val="pt-BR"/>
      </w:rPr>
      <w:t>PARA DISTRIBUIDORES</w:t>
    </w:r>
  </w:p>
  <w:p w14:paraId="4726C465" w14:textId="77777777" w:rsidR="004F3BB3" w:rsidRPr="00267967" w:rsidRDefault="007F1B58">
    <w:pPr>
      <w:spacing w:after="0"/>
      <w:ind w:left="7185"/>
      <w:rPr>
        <w:lang w:val="pt-BR"/>
      </w:rPr>
    </w:pPr>
    <w:r w:rsidRPr="00267967">
      <w:rPr>
        <w:b/>
        <w:sz w:val="20"/>
        <w:lang w:val="pt-BR"/>
      </w:rPr>
      <w:t>GLOBAIS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1ECF" w14:textId="77777777" w:rsidR="004F3BB3" w:rsidRPr="00267967" w:rsidRDefault="007F1B58">
    <w:pPr>
      <w:spacing w:after="0"/>
      <w:ind w:left="7185" w:right="-34"/>
      <w:jc w:val="right"/>
      <w:rPr>
        <w:lang w:val="pt-BR"/>
      </w:rPr>
    </w:pPr>
    <w:r>
      <w:rPr>
        <w:noProof/>
      </w:rPr>
      <mc:AlternateContent>
        <mc:Choice Requires="wpg">
          <w:drawing>
            <wp:anchor distT="0" distB="0" distL="114300" distR="114300" simplePos="0" relativeHeight="251702272" behindDoc="0" locked="0" layoutInCell="1" allowOverlap="1" wp14:anchorId="37998B79" wp14:editId="18887C5F">
              <wp:simplePos x="0" y="0"/>
              <wp:positionH relativeFrom="page">
                <wp:posOffset>5019955</wp:posOffset>
              </wp:positionH>
              <wp:positionV relativeFrom="page">
                <wp:posOffset>480060</wp:posOffset>
              </wp:positionV>
              <wp:extent cx="792581" cy="672084"/>
              <wp:effectExtent l="0" t="0" r="0" b="0"/>
              <wp:wrapSquare wrapText="bothSides"/>
              <wp:docPr id="86538" name="Group 86538"/>
              <wp:cNvGraphicFramePr/>
              <a:graphic xmlns:a="http://schemas.openxmlformats.org/drawingml/2006/main">
                <a:graphicData uri="http://schemas.microsoft.com/office/word/2010/wordprocessingGroup">
                  <wpg:wgp>
                    <wpg:cNvGrpSpPr/>
                    <wpg:grpSpPr>
                      <a:xfrm>
                        <a:off x="0" y="0"/>
                        <a:ext cx="792581" cy="672084"/>
                        <a:chOff x="0" y="0"/>
                        <a:chExt cx="792581" cy="672084"/>
                      </a:xfrm>
                    </wpg:grpSpPr>
                    <wps:wsp>
                      <wps:cNvPr id="86539" name="Shape 86539"/>
                      <wps:cNvSpPr/>
                      <wps:spPr>
                        <a:xfrm>
                          <a:off x="792581" y="0"/>
                          <a:ext cx="0" cy="672084"/>
                        </a:xfrm>
                        <a:custGeom>
                          <a:avLst/>
                          <a:gdLst/>
                          <a:ahLst/>
                          <a:cxnLst/>
                          <a:rect l="0" t="0" r="0" b="0"/>
                          <a:pathLst>
                            <a:path h="672084">
                              <a:moveTo>
                                <a:pt x="0" y="0"/>
                              </a:moveTo>
                              <a:lnTo>
                                <a:pt x="0" y="672084"/>
                              </a:lnTo>
                            </a:path>
                          </a:pathLst>
                        </a:custGeom>
                        <a:ln w="38100" cap="flat">
                          <a:miter lim="100000"/>
                        </a:ln>
                      </wps:spPr>
                      <wps:style>
                        <a:lnRef idx="1">
                          <a:srgbClr val="DEDEE0"/>
                        </a:lnRef>
                        <a:fillRef idx="0">
                          <a:srgbClr val="000000">
                            <a:alpha val="0"/>
                          </a:srgbClr>
                        </a:fillRef>
                        <a:effectRef idx="0">
                          <a:scrgbClr r="0" g="0" b="0"/>
                        </a:effectRef>
                        <a:fontRef idx="none"/>
                      </wps:style>
                      <wps:bodyPr/>
                    </wps:wsp>
                    <wps:wsp>
                      <wps:cNvPr id="86549" name="Shape 86549"/>
                      <wps:cNvSpPr/>
                      <wps:spPr>
                        <a:xfrm>
                          <a:off x="0" y="120015"/>
                          <a:ext cx="381000" cy="330200"/>
                        </a:xfrm>
                        <a:custGeom>
                          <a:avLst/>
                          <a:gdLst/>
                          <a:ahLst/>
                          <a:cxnLst/>
                          <a:rect l="0" t="0" r="0" b="0"/>
                          <a:pathLst>
                            <a:path w="381000" h="330200">
                              <a:moveTo>
                                <a:pt x="381000" y="177800"/>
                              </a:moveTo>
                              <a:lnTo>
                                <a:pt x="381000" y="203200"/>
                              </a:lnTo>
                              <a:cubicBezTo>
                                <a:pt x="381000" y="231254"/>
                                <a:pt x="358255" y="254000"/>
                                <a:pt x="330200" y="254000"/>
                              </a:cubicBezTo>
                              <a:lnTo>
                                <a:pt x="127000" y="254000"/>
                              </a:lnTo>
                              <a:lnTo>
                                <a:pt x="127000" y="330200"/>
                              </a:lnTo>
                              <a:lnTo>
                                <a:pt x="50800" y="254000"/>
                              </a:lnTo>
                              <a:cubicBezTo>
                                <a:pt x="22746" y="254000"/>
                                <a:pt x="0" y="231254"/>
                                <a:pt x="0" y="203200"/>
                              </a:cubicBezTo>
                              <a:lnTo>
                                <a:pt x="0" y="50800"/>
                              </a:lnTo>
                              <a:cubicBezTo>
                                <a:pt x="0" y="22746"/>
                                <a:pt x="22746" y="0"/>
                                <a:pt x="50800" y="0"/>
                              </a:cubicBezTo>
                              <a:lnTo>
                                <a:pt x="203200" y="0"/>
                              </a:lnTo>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540" name="Shape 86540"/>
                      <wps:cNvSpPr/>
                      <wps:spPr>
                        <a:xfrm>
                          <a:off x="203200" y="18415"/>
                          <a:ext cx="431800" cy="355600"/>
                        </a:xfrm>
                        <a:custGeom>
                          <a:avLst/>
                          <a:gdLst/>
                          <a:ahLst/>
                          <a:cxnLst/>
                          <a:rect l="0" t="0" r="0" b="0"/>
                          <a:pathLst>
                            <a:path w="431800" h="355600">
                              <a:moveTo>
                                <a:pt x="0" y="228600"/>
                              </a:moveTo>
                              <a:lnTo>
                                <a:pt x="0" y="50800"/>
                              </a:lnTo>
                              <a:cubicBezTo>
                                <a:pt x="0" y="22746"/>
                                <a:pt x="22746" y="0"/>
                                <a:pt x="50800" y="0"/>
                              </a:cubicBezTo>
                              <a:lnTo>
                                <a:pt x="381000" y="0"/>
                              </a:lnTo>
                              <a:cubicBezTo>
                                <a:pt x="409055" y="0"/>
                                <a:pt x="431800" y="22746"/>
                                <a:pt x="431800" y="50800"/>
                              </a:cubicBezTo>
                              <a:lnTo>
                                <a:pt x="431800" y="228600"/>
                              </a:lnTo>
                              <a:cubicBezTo>
                                <a:pt x="431800" y="256654"/>
                                <a:pt x="409055" y="279400"/>
                                <a:pt x="381000" y="279400"/>
                              </a:cubicBezTo>
                              <a:lnTo>
                                <a:pt x="304800" y="355600"/>
                              </a:lnTo>
                              <a:lnTo>
                                <a:pt x="304800" y="279400"/>
                              </a:lnTo>
                              <a:lnTo>
                                <a:pt x="50800" y="279400"/>
                              </a:lnTo>
                              <a:cubicBezTo>
                                <a:pt x="22746" y="279400"/>
                                <a:pt x="0" y="256654"/>
                                <a:pt x="0" y="2286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541" name="Shape 86541"/>
                      <wps:cNvSpPr/>
                      <wps:spPr>
                        <a:xfrm>
                          <a:off x="1778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542" name="Shape 86542"/>
                      <wps:cNvSpPr/>
                      <wps:spPr>
                        <a:xfrm>
                          <a:off x="4572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543" name="Shape 86543"/>
                      <wps:cNvSpPr/>
                      <wps:spPr>
                        <a:xfrm>
                          <a:off x="3048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544" name="Shape 86544"/>
                      <wps:cNvSpPr/>
                      <wps:spPr>
                        <a:xfrm>
                          <a:off x="101600" y="2343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545" name="Shape 86545"/>
                      <wps:cNvSpPr/>
                      <wps:spPr>
                        <a:xfrm>
                          <a:off x="4064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546" name="Shape 86546"/>
                      <wps:cNvSpPr/>
                      <wps:spPr>
                        <a:xfrm>
                          <a:off x="5080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547" name="Shape 86547"/>
                      <wps:cNvSpPr/>
                      <wps:spPr>
                        <a:xfrm>
                          <a:off x="1270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548" name="Shape 86548"/>
                      <wps:cNvSpPr/>
                      <wps:spPr>
                        <a:xfrm>
                          <a:off x="4064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538" style="width:62.408pt;height:52.92pt;position:absolute;mso-position-horizontal-relative:page;mso-position-horizontal:absolute;margin-left:395.272pt;mso-position-vertical-relative:page;margin-top:37.8pt;" coordsize="7925,6720">
              <v:shape id="Shape 86539" style="position:absolute;width:0;height:6720;left:7925;top:0;" coordsize="0,672084" path="m0,0l0,672084">
                <v:stroke weight="3pt" endcap="flat" joinstyle="miter" miterlimit="4" on="true" color="#dedee0"/>
                <v:fill on="false" color="#000000" opacity="0"/>
              </v:shape>
              <v:shape id="Shape 86549" style="position:absolute;width:3810;height:3302;left:0;top:1200;" coordsize="381000,330200" path="m381000,177800l381000,203200c381000,231254,358255,254000,330200,254000l127000,254000l127000,330200l50800,254000c22746,254000,0,231254,0,203200l0,50800c0,22746,22746,0,50800,0l203200,0">
                <v:stroke weight="2pt" endcap="flat" joinstyle="round" on="true" color="#5eb3a1"/>
                <v:fill on="false" color="#000000" opacity="0"/>
              </v:shape>
              <v:shape id="Shape 86540" style="position:absolute;width:4318;height:3556;left:2032;top:184;" coordsize="431800,355600" path="m0,228600l0,50800c0,22746,22746,0,50800,0l381000,0c409055,0,431800,22746,431800,50800l431800,228600c431800,256654,409055,279400,381000,279400l304800,355600l304800,279400l50800,279400c22746,279400,0,256654,0,228600x">
                <v:stroke weight="2pt" endcap="flat" joinstyle="round" on="true" color="#5eb3a1"/>
                <v:fill on="false" color="#000000" opacity="0"/>
              </v:shape>
              <v:shape id="Shape 86541" style="position:absolute;width:1270;height:1270;left:1778;top:4248;" coordsize="127000,127000" path="m127000,63500c127000,98590,98565,127000,63500,127000c28435,127000,0,98590,0,63500c0,28410,28435,0,63500,0c98565,0,127000,28410,127000,63500x">
                <v:stroke weight="2pt" endcap="flat" joinstyle="round" on="true" color="#5eb3a1"/>
                <v:fill on="false" color="#000000" opacity="0"/>
              </v:shape>
              <v:shape id="Shape 86542" style="position:absolute;width:1270;height:1270;left:4572;top:4248;" coordsize="127000,127000" path="m127000,63500c127000,98590,98565,127000,63500,127000c28435,127000,0,98590,0,63500c0,28410,28435,0,63500,0c98565,0,127000,28410,127000,63500x">
                <v:stroke weight="2pt" endcap="flat" joinstyle="round" on="true" color="#5eb3a1"/>
                <v:fill on="false" color="#000000" opacity="0"/>
              </v:shape>
              <v:shape id="Shape 86543" style="position:absolute;width:254;height:254;left:3048;top:1454;" coordsize="25400,25400" path="m25400,12700c25400,19710,19723,25400,12700,25400c5677,25400,0,19710,0,12700c0,5690,5677,0,12700,0c19723,0,25400,5690,25400,12700x">
                <v:stroke weight="2pt" endcap="round" joinstyle="round" on="true" color="#5eb3a1"/>
                <v:fill on="false" color="#000000" opacity="0"/>
              </v:shape>
              <v:shape id="Shape 86544" style="position:absolute;width:254;height:254;left:1016;top:2343;" coordsize="25400,25400" path="m25400,12700c25400,19710,19723,25400,12700,25400c5677,25400,0,19710,0,12700c0,5690,5677,0,12700,0c19723,0,25400,5690,25400,12700x">
                <v:stroke weight="2pt" endcap="round" joinstyle="round" on="true" color="#5eb3a1"/>
                <v:fill on="false" color="#000000" opacity="0"/>
              </v:shape>
              <v:shape id="Shape 86545" style="position:absolute;width:254;height:254;left:4064;top:1454;" coordsize="25400,25400" path="m25400,12700c25400,19710,19723,25400,12700,25400c5677,25400,0,19710,0,12700c0,5690,5677,0,12700,0c19723,0,25400,5690,25400,12700x">
                <v:stroke weight="2pt" endcap="round" joinstyle="round" on="true" color="#5eb3a1"/>
                <v:fill on="false" color="#000000" opacity="0"/>
              </v:shape>
              <v:shape id="Shape 86546" style="position:absolute;width:254;height:254;left:5080;top:1454;" coordsize="25400,25400" path="m25400,12700c25400,19710,19723,25400,12700,25400c5677,25400,0,19710,0,12700c0,5690,5677,0,12700,0c19723,0,25400,5690,25400,12700x">
                <v:stroke weight="2pt" endcap="round" joinstyle="round" on="true" color="#5eb3a1"/>
                <v:fill on="false" color="#000000" opacity="0"/>
              </v:shape>
              <v:shape id="Shape 86547" style="position:absolute;width:2286;height:889;left:1270;top:5645;" coordsize="228600,88900" path="m0,88900l0,76200c0,28842,51194,0,114300,0c177406,0,228600,28842,228600,76200l228600,88900">
                <v:stroke weight="2pt" endcap="round" joinstyle="round" on="true" color="#5eb3a1"/>
                <v:fill on="false" color="#000000" opacity="0"/>
              </v:shape>
              <v:shape id="Shape 86548" style="position:absolute;width:2286;height:889;left:4064;top:5645;" coordsize="228600,88900" path="m0,88900l0,76200c0,28842,51194,0,114300,0c177406,0,228600,28842,228600,76200l228600,88900">
                <v:stroke weight="2pt" endcap="round" joinstyle="round" on="true" color="#5eb3a1"/>
                <v:fill on="false" color="#000000" opacity="0"/>
              </v:shape>
              <w10:wrap type="square"/>
            </v:group>
          </w:pict>
        </mc:Fallback>
      </mc:AlternateContent>
    </w:r>
    <w:r w:rsidRPr="00267967">
      <w:rPr>
        <w:b/>
        <w:sz w:val="20"/>
        <w:lang w:val="pt-BR"/>
      </w:rPr>
      <w:t>KIT DE FERRAMENTAS</w:t>
    </w:r>
  </w:p>
  <w:p w14:paraId="1996C963" w14:textId="77777777" w:rsidR="004F3BB3" w:rsidRPr="00267967" w:rsidRDefault="007F1B58">
    <w:pPr>
      <w:spacing w:after="0"/>
      <w:ind w:left="7185" w:right="194"/>
      <w:jc w:val="right"/>
      <w:rPr>
        <w:lang w:val="pt-BR"/>
      </w:rPr>
    </w:pPr>
    <w:r w:rsidRPr="00267967">
      <w:rPr>
        <w:b/>
        <w:sz w:val="20"/>
        <w:lang w:val="pt-BR"/>
      </w:rPr>
      <w:t>DE CONFORMIDADE</w:t>
    </w:r>
  </w:p>
  <w:p w14:paraId="48B89AE1" w14:textId="77777777" w:rsidR="004F3BB3" w:rsidRPr="00267967" w:rsidRDefault="007F1B58">
    <w:pPr>
      <w:spacing w:after="0"/>
      <w:ind w:left="7185" w:right="-139"/>
      <w:jc w:val="right"/>
      <w:rPr>
        <w:lang w:val="pt-BR"/>
      </w:rPr>
    </w:pPr>
    <w:r w:rsidRPr="00267967">
      <w:rPr>
        <w:b/>
        <w:sz w:val="20"/>
        <w:lang w:val="pt-BR"/>
      </w:rPr>
      <w:t>PARA DISTRIBUIDORES</w:t>
    </w:r>
  </w:p>
  <w:p w14:paraId="6D1A8141" w14:textId="77777777" w:rsidR="004F3BB3" w:rsidRPr="00267967" w:rsidRDefault="007F1B58">
    <w:pPr>
      <w:spacing w:after="0"/>
      <w:ind w:left="7185"/>
      <w:rPr>
        <w:lang w:val="pt-BR"/>
      </w:rPr>
    </w:pPr>
    <w:r w:rsidRPr="00267967">
      <w:rPr>
        <w:b/>
        <w:sz w:val="20"/>
        <w:lang w:val="pt-BR"/>
      </w:rPr>
      <w:t>GLOBAIS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4D8B" w14:textId="77777777" w:rsidR="004F3BB3" w:rsidRPr="00267967" w:rsidRDefault="007F1B58">
    <w:pPr>
      <w:spacing w:after="0"/>
      <w:ind w:left="7185" w:right="-34"/>
      <w:jc w:val="right"/>
      <w:rPr>
        <w:lang w:val="pt-BR"/>
      </w:rPr>
    </w:pPr>
    <w:r>
      <w:rPr>
        <w:noProof/>
      </w:rPr>
      <mc:AlternateContent>
        <mc:Choice Requires="wpg">
          <w:drawing>
            <wp:anchor distT="0" distB="0" distL="114300" distR="114300" simplePos="0" relativeHeight="251703296" behindDoc="0" locked="0" layoutInCell="1" allowOverlap="1" wp14:anchorId="47181311" wp14:editId="01A042C1">
              <wp:simplePos x="0" y="0"/>
              <wp:positionH relativeFrom="page">
                <wp:posOffset>5019955</wp:posOffset>
              </wp:positionH>
              <wp:positionV relativeFrom="page">
                <wp:posOffset>480060</wp:posOffset>
              </wp:positionV>
              <wp:extent cx="792581" cy="672084"/>
              <wp:effectExtent l="0" t="0" r="0" b="0"/>
              <wp:wrapSquare wrapText="bothSides"/>
              <wp:docPr id="86505" name="Group 86505"/>
              <wp:cNvGraphicFramePr/>
              <a:graphic xmlns:a="http://schemas.openxmlformats.org/drawingml/2006/main">
                <a:graphicData uri="http://schemas.microsoft.com/office/word/2010/wordprocessingGroup">
                  <wpg:wgp>
                    <wpg:cNvGrpSpPr/>
                    <wpg:grpSpPr>
                      <a:xfrm>
                        <a:off x="0" y="0"/>
                        <a:ext cx="792581" cy="672084"/>
                        <a:chOff x="0" y="0"/>
                        <a:chExt cx="792581" cy="672084"/>
                      </a:xfrm>
                    </wpg:grpSpPr>
                    <wps:wsp>
                      <wps:cNvPr id="86506" name="Shape 86506"/>
                      <wps:cNvSpPr/>
                      <wps:spPr>
                        <a:xfrm>
                          <a:off x="792581" y="0"/>
                          <a:ext cx="0" cy="672084"/>
                        </a:xfrm>
                        <a:custGeom>
                          <a:avLst/>
                          <a:gdLst/>
                          <a:ahLst/>
                          <a:cxnLst/>
                          <a:rect l="0" t="0" r="0" b="0"/>
                          <a:pathLst>
                            <a:path h="672084">
                              <a:moveTo>
                                <a:pt x="0" y="0"/>
                              </a:moveTo>
                              <a:lnTo>
                                <a:pt x="0" y="672084"/>
                              </a:lnTo>
                            </a:path>
                          </a:pathLst>
                        </a:custGeom>
                        <a:ln w="38100" cap="flat">
                          <a:miter lim="100000"/>
                        </a:ln>
                      </wps:spPr>
                      <wps:style>
                        <a:lnRef idx="1">
                          <a:srgbClr val="DEDEE0"/>
                        </a:lnRef>
                        <a:fillRef idx="0">
                          <a:srgbClr val="000000">
                            <a:alpha val="0"/>
                          </a:srgbClr>
                        </a:fillRef>
                        <a:effectRef idx="0">
                          <a:scrgbClr r="0" g="0" b="0"/>
                        </a:effectRef>
                        <a:fontRef idx="none"/>
                      </wps:style>
                      <wps:bodyPr/>
                    </wps:wsp>
                    <wps:wsp>
                      <wps:cNvPr id="86516" name="Shape 86516"/>
                      <wps:cNvSpPr/>
                      <wps:spPr>
                        <a:xfrm>
                          <a:off x="0" y="120015"/>
                          <a:ext cx="381000" cy="330200"/>
                        </a:xfrm>
                        <a:custGeom>
                          <a:avLst/>
                          <a:gdLst/>
                          <a:ahLst/>
                          <a:cxnLst/>
                          <a:rect l="0" t="0" r="0" b="0"/>
                          <a:pathLst>
                            <a:path w="381000" h="330200">
                              <a:moveTo>
                                <a:pt x="381000" y="177800"/>
                              </a:moveTo>
                              <a:lnTo>
                                <a:pt x="381000" y="203200"/>
                              </a:lnTo>
                              <a:cubicBezTo>
                                <a:pt x="381000" y="231254"/>
                                <a:pt x="358255" y="254000"/>
                                <a:pt x="330200" y="254000"/>
                              </a:cubicBezTo>
                              <a:lnTo>
                                <a:pt x="127000" y="254000"/>
                              </a:lnTo>
                              <a:lnTo>
                                <a:pt x="127000" y="330200"/>
                              </a:lnTo>
                              <a:lnTo>
                                <a:pt x="50800" y="254000"/>
                              </a:lnTo>
                              <a:cubicBezTo>
                                <a:pt x="22746" y="254000"/>
                                <a:pt x="0" y="231254"/>
                                <a:pt x="0" y="203200"/>
                              </a:cubicBezTo>
                              <a:lnTo>
                                <a:pt x="0" y="50800"/>
                              </a:lnTo>
                              <a:cubicBezTo>
                                <a:pt x="0" y="22746"/>
                                <a:pt x="22746" y="0"/>
                                <a:pt x="50800" y="0"/>
                              </a:cubicBezTo>
                              <a:lnTo>
                                <a:pt x="203200" y="0"/>
                              </a:lnTo>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507" name="Shape 86507"/>
                      <wps:cNvSpPr/>
                      <wps:spPr>
                        <a:xfrm>
                          <a:off x="203200" y="18415"/>
                          <a:ext cx="431800" cy="355600"/>
                        </a:xfrm>
                        <a:custGeom>
                          <a:avLst/>
                          <a:gdLst/>
                          <a:ahLst/>
                          <a:cxnLst/>
                          <a:rect l="0" t="0" r="0" b="0"/>
                          <a:pathLst>
                            <a:path w="431800" h="355600">
                              <a:moveTo>
                                <a:pt x="0" y="228600"/>
                              </a:moveTo>
                              <a:lnTo>
                                <a:pt x="0" y="50800"/>
                              </a:lnTo>
                              <a:cubicBezTo>
                                <a:pt x="0" y="22746"/>
                                <a:pt x="22746" y="0"/>
                                <a:pt x="50800" y="0"/>
                              </a:cubicBezTo>
                              <a:lnTo>
                                <a:pt x="381000" y="0"/>
                              </a:lnTo>
                              <a:cubicBezTo>
                                <a:pt x="409055" y="0"/>
                                <a:pt x="431800" y="22746"/>
                                <a:pt x="431800" y="50800"/>
                              </a:cubicBezTo>
                              <a:lnTo>
                                <a:pt x="431800" y="228600"/>
                              </a:lnTo>
                              <a:cubicBezTo>
                                <a:pt x="431800" y="256654"/>
                                <a:pt x="409055" y="279400"/>
                                <a:pt x="381000" y="279400"/>
                              </a:cubicBezTo>
                              <a:lnTo>
                                <a:pt x="304800" y="355600"/>
                              </a:lnTo>
                              <a:lnTo>
                                <a:pt x="304800" y="279400"/>
                              </a:lnTo>
                              <a:lnTo>
                                <a:pt x="50800" y="279400"/>
                              </a:lnTo>
                              <a:cubicBezTo>
                                <a:pt x="22746" y="279400"/>
                                <a:pt x="0" y="256654"/>
                                <a:pt x="0" y="2286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508" name="Shape 86508"/>
                      <wps:cNvSpPr/>
                      <wps:spPr>
                        <a:xfrm>
                          <a:off x="1778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509" name="Shape 86509"/>
                      <wps:cNvSpPr/>
                      <wps:spPr>
                        <a:xfrm>
                          <a:off x="4572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510" name="Shape 86510"/>
                      <wps:cNvSpPr/>
                      <wps:spPr>
                        <a:xfrm>
                          <a:off x="3048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511" name="Shape 86511"/>
                      <wps:cNvSpPr/>
                      <wps:spPr>
                        <a:xfrm>
                          <a:off x="101600" y="2343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512" name="Shape 86512"/>
                      <wps:cNvSpPr/>
                      <wps:spPr>
                        <a:xfrm>
                          <a:off x="4064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513" name="Shape 86513"/>
                      <wps:cNvSpPr/>
                      <wps:spPr>
                        <a:xfrm>
                          <a:off x="5080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514" name="Shape 86514"/>
                      <wps:cNvSpPr/>
                      <wps:spPr>
                        <a:xfrm>
                          <a:off x="1270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515" name="Shape 86515"/>
                      <wps:cNvSpPr/>
                      <wps:spPr>
                        <a:xfrm>
                          <a:off x="4064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505" style="width:62.408pt;height:52.92pt;position:absolute;mso-position-horizontal-relative:page;mso-position-horizontal:absolute;margin-left:395.272pt;mso-position-vertical-relative:page;margin-top:37.8pt;" coordsize="7925,6720">
              <v:shape id="Shape 86506" style="position:absolute;width:0;height:6720;left:7925;top:0;" coordsize="0,672084" path="m0,0l0,672084">
                <v:stroke weight="3pt" endcap="flat" joinstyle="miter" miterlimit="4" on="true" color="#dedee0"/>
                <v:fill on="false" color="#000000" opacity="0"/>
              </v:shape>
              <v:shape id="Shape 86516" style="position:absolute;width:3810;height:3302;left:0;top:1200;" coordsize="381000,330200" path="m381000,177800l381000,203200c381000,231254,358255,254000,330200,254000l127000,254000l127000,330200l50800,254000c22746,254000,0,231254,0,203200l0,50800c0,22746,22746,0,50800,0l203200,0">
                <v:stroke weight="2pt" endcap="flat" joinstyle="round" on="true" color="#5eb3a1"/>
                <v:fill on="false" color="#000000" opacity="0"/>
              </v:shape>
              <v:shape id="Shape 86507" style="position:absolute;width:4318;height:3556;left:2032;top:184;" coordsize="431800,355600" path="m0,228600l0,50800c0,22746,22746,0,50800,0l381000,0c409055,0,431800,22746,431800,50800l431800,228600c431800,256654,409055,279400,381000,279400l304800,355600l304800,279400l50800,279400c22746,279400,0,256654,0,228600x">
                <v:stroke weight="2pt" endcap="flat" joinstyle="round" on="true" color="#5eb3a1"/>
                <v:fill on="false" color="#000000" opacity="0"/>
              </v:shape>
              <v:shape id="Shape 86508" style="position:absolute;width:1270;height:1270;left:1778;top:4248;" coordsize="127000,127000" path="m127000,63500c127000,98590,98565,127000,63500,127000c28435,127000,0,98590,0,63500c0,28410,28435,0,63500,0c98565,0,127000,28410,127000,63500x">
                <v:stroke weight="2pt" endcap="flat" joinstyle="round" on="true" color="#5eb3a1"/>
                <v:fill on="false" color="#000000" opacity="0"/>
              </v:shape>
              <v:shape id="Shape 86509" style="position:absolute;width:1270;height:1270;left:4572;top:4248;" coordsize="127000,127000" path="m127000,63500c127000,98590,98565,127000,63500,127000c28435,127000,0,98590,0,63500c0,28410,28435,0,63500,0c98565,0,127000,28410,127000,63500x">
                <v:stroke weight="2pt" endcap="flat" joinstyle="round" on="true" color="#5eb3a1"/>
                <v:fill on="false" color="#000000" opacity="0"/>
              </v:shape>
              <v:shape id="Shape 86510" style="position:absolute;width:254;height:254;left:3048;top:1454;" coordsize="25400,25400" path="m25400,12700c25400,19710,19723,25400,12700,25400c5677,25400,0,19710,0,12700c0,5690,5677,0,12700,0c19723,0,25400,5690,25400,12700x">
                <v:stroke weight="2pt" endcap="round" joinstyle="round" on="true" color="#5eb3a1"/>
                <v:fill on="false" color="#000000" opacity="0"/>
              </v:shape>
              <v:shape id="Shape 86511" style="position:absolute;width:254;height:254;left:1016;top:2343;" coordsize="25400,25400" path="m25400,12700c25400,19710,19723,25400,12700,25400c5677,25400,0,19710,0,12700c0,5690,5677,0,12700,0c19723,0,25400,5690,25400,12700x">
                <v:stroke weight="2pt" endcap="round" joinstyle="round" on="true" color="#5eb3a1"/>
                <v:fill on="false" color="#000000" opacity="0"/>
              </v:shape>
              <v:shape id="Shape 86512" style="position:absolute;width:254;height:254;left:4064;top:1454;" coordsize="25400,25400" path="m25400,12700c25400,19710,19723,25400,12700,25400c5677,25400,0,19710,0,12700c0,5690,5677,0,12700,0c19723,0,25400,5690,25400,12700x">
                <v:stroke weight="2pt" endcap="round" joinstyle="round" on="true" color="#5eb3a1"/>
                <v:fill on="false" color="#000000" opacity="0"/>
              </v:shape>
              <v:shape id="Shape 86513" style="position:absolute;width:254;height:254;left:5080;top:1454;" coordsize="25400,25400" path="m25400,12700c25400,19710,19723,25400,12700,25400c5677,25400,0,19710,0,12700c0,5690,5677,0,12700,0c19723,0,25400,5690,25400,12700x">
                <v:stroke weight="2pt" endcap="round" joinstyle="round" on="true" color="#5eb3a1"/>
                <v:fill on="false" color="#000000" opacity="0"/>
              </v:shape>
              <v:shape id="Shape 86514" style="position:absolute;width:2286;height:889;left:1270;top:5645;" coordsize="228600,88900" path="m0,88900l0,76200c0,28842,51194,0,114300,0c177406,0,228600,28842,228600,76200l228600,88900">
                <v:stroke weight="2pt" endcap="round" joinstyle="round" on="true" color="#5eb3a1"/>
                <v:fill on="false" color="#000000" opacity="0"/>
              </v:shape>
              <v:shape id="Shape 86515" style="position:absolute;width:2286;height:889;left:4064;top:5645;" coordsize="228600,88900" path="m0,88900l0,76200c0,28842,51194,0,114300,0c177406,0,228600,28842,228600,76200l228600,88900">
                <v:stroke weight="2pt" endcap="round" joinstyle="round" on="true" color="#5eb3a1"/>
                <v:fill on="false" color="#000000" opacity="0"/>
              </v:shape>
              <w10:wrap type="square"/>
            </v:group>
          </w:pict>
        </mc:Fallback>
      </mc:AlternateContent>
    </w:r>
    <w:r w:rsidRPr="00267967">
      <w:rPr>
        <w:b/>
        <w:sz w:val="20"/>
        <w:lang w:val="pt-BR"/>
      </w:rPr>
      <w:t>KIT DE FERRAMENTAS</w:t>
    </w:r>
  </w:p>
  <w:p w14:paraId="2B3E9714" w14:textId="77777777" w:rsidR="004F3BB3" w:rsidRPr="00267967" w:rsidRDefault="007F1B58">
    <w:pPr>
      <w:spacing w:after="0"/>
      <w:ind w:left="7185" w:right="194"/>
      <w:jc w:val="right"/>
      <w:rPr>
        <w:lang w:val="pt-BR"/>
      </w:rPr>
    </w:pPr>
    <w:r w:rsidRPr="00267967">
      <w:rPr>
        <w:b/>
        <w:sz w:val="20"/>
        <w:lang w:val="pt-BR"/>
      </w:rPr>
      <w:t>DE CONFORMIDADE</w:t>
    </w:r>
  </w:p>
  <w:p w14:paraId="1B369BFB" w14:textId="77777777" w:rsidR="004F3BB3" w:rsidRPr="00267967" w:rsidRDefault="007F1B58">
    <w:pPr>
      <w:spacing w:after="0"/>
      <w:ind w:left="7185" w:right="-139"/>
      <w:jc w:val="right"/>
      <w:rPr>
        <w:lang w:val="pt-BR"/>
      </w:rPr>
    </w:pPr>
    <w:r w:rsidRPr="00267967">
      <w:rPr>
        <w:b/>
        <w:sz w:val="20"/>
        <w:lang w:val="pt-BR"/>
      </w:rPr>
      <w:t>PARA DISTRIBUIDORES</w:t>
    </w:r>
  </w:p>
  <w:p w14:paraId="190AAB20" w14:textId="77777777" w:rsidR="004F3BB3" w:rsidRPr="00267967" w:rsidRDefault="007F1B58">
    <w:pPr>
      <w:spacing w:after="0"/>
      <w:ind w:left="7185"/>
      <w:rPr>
        <w:lang w:val="pt-BR"/>
      </w:rPr>
    </w:pPr>
    <w:r w:rsidRPr="00267967">
      <w:rPr>
        <w:b/>
        <w:sz w:val="20"/>
        <w:lang w:val="pt-BR"/>
      </w:rPr>
      <w:t>GLOBAIS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C774" w14:textId="77777777" w:rsidR="004F3BB3" w:rsidRPr="00267967" w:rsidRDefault="007F1B58">
    <w:pPr>
      <w:spacing w:after="0"/>
      <w:ind w:left="7185" w:right="-34"/>
      <w:jc w:val="right"/>
      <w:rPr>
        <w:lang w:val="pt-BR"/>
      </w:rPr>
    </w:pPr>
    <w:r>
      <w:rPr>
        <w:noProof/>
      </w:rPr>
      <mc:AlternateContent>
        <mc:Choice Requires="wpg">
          <w:drawing>
            <wp:anchor distT="0" distB="0" distL="114300" distR="114300" simplePos="0" relativeHeight="251704320" behindDoc="0" locked="0" layoutInCell="1" allowOverlap="1" wp14:anchorId="7C2D95D7" wp14:editId="7BDA4DFE">
              <wp:simplePos x="0" y="0"/>
              <wp:positionH relativeFrom="page">
                <wp:posOffset>5019955</wp:posOffset>
              </wp:positionH>
              <wp:positionV relativeFrom="page">
                <wp:posOffset>480060</wp:posOffset>
              </wp:positionV>
              <wp:extent cx="792581" cy="672084"/>
              <wp:effectExtent l="0" t="0" r="0" b="0"/>
              <wp:wrapSquare wrapText="bothSides"/>
              <wp:docPr id="86472" name="Group 86472"/>
              <wp:cNvGraphicFramePr/>
              <a:graphic xmlns:a="http://schemas.openxmlformats.org/drawingml/2006/main">
                <a:graphicData uri="http://schemas.microsoft.com/office/word/2010/wordprocessingGroup">
                  <wpg:wgp>
                    <wpg:cNvGrpSpPr/>
                    <wpg:grpSpPr>
                      <a:xfrm>
                        <a:off x="0" y="0"/>
                        <a:ext cx="792581" cy="672084"/>
                        <a:chOff x="0" y="0"/>
                        <a:chExt cx="792581" cy="672084"/>
                      </a:xfrm>
                    </wpg:grpSpPr>
                    <wps:wsp>
                      <wps:cNvPr id="86473" name="Shape 86473"/>
                      <wps:cNvSpPr/>
                      <wps:spPr>
                        <a:xfrm>
                          <a:off x="792581" y="0"/>
                          <a:ext cx="0" cy="672084"/>
                        </a:xfrm>
                        <a:custGeom>
                          <a:avLst/>
                          <a:gdLst/>
                          <a:ahLst/>
                          <a:cxnLst/>
                          <a:rect l="0" t="0" r="0" b="0"/>
                          <a:pathLst>
                            <a:path h="672084">
                              <a:moveTo>
                                <a:pt x="0" y="0"/>
                              </a:moveTo>
                              <a:lnTo>
                                <a:pt x="0" y="672084"/>
                              </a:lnTo>
                            </a:path>
                          </a:pathLst>
                        </a:custGeom>
                        <a:ln w="38100" cap="flat">
                          <a:miter lim="100000"/>
                        </a:ln>
                      </wps:spPr>
                      <wps:style>
                        <a:lnRef idx="1">
                          <a:srgbClr val="DEDEE0"/>
                        </a:lnRef>
                        <a:fillRef idx="0">
                          <a:srgbClr val="000000">
                            <a:alpha val="0"/>
                          </a:srgbClr>
                        </a:fillRef>
                        <a:effectRef idx="0">
                          <a:scrgbClr r="0" g="0" b="0"/>
                        </a:effectRef>
                        <a:fontRef idx="none"/>
                      </wps:style>
                      <wps:bodyPr/>
                    </wps:wsp>
                    <wps:wsp>
                      <wps:cNvPr id="86483" name="Shape 86483"/>
                      <wps:cNvSpPr/>
                      <wps:spPr>
                        <a:xfrm>
                          <a:off x="0" y="120015"/>
                          <a:ext cx="381000" cy="330200"/>
                        </a:xfrm>
                        <a:custGeom>
                          <a:avLst/>
                          <a:gdLst/>
                          <a:ahLst/>
                          <a:cxnLst/>
                          <a:rect l="0" t="0" r="0" b="0"/>
                          <a:pathLst>
                            <a:path w="381000" h="330200">
                              <a:moveTo>
                                <a:pt x="381000" y="177800"/>
                              </a:moveTo>
                              <a:lnTo>
                                <a:pt x="381000" y="203200"/>
                              </a:lnTo>
                              <a:cubicBezTo>
                                <a:pt x="381000" y="231254"/>
                                <a:pt x="358255" y="254000"/>
                                <a:pt x="330200" y="254000"/>
                              </a:cubicBezTo>
                              <a:lnTo>
                                <a:pt x="127000" y="254000"/>
                              </a:lnTo>
                              <a:lnTo>
                                <a:pt x="127000" y="330200"/>
                              </a:lnTo>
                              <a:lnTo>
                                <a:pt x="50800" y="254000"/>
                              </a:lnTo>
                              <a:cubicBezTo>
                                <a:pt x="22746" y="254000"/>
                                <a:pt x="0" y="231254"/>
                                <a:pt x="0" y="203200"/>
                              </a:cubicBezTo>
                              <a:lnTo>
                                <a:pt x="0" y="50800"/>
                              </a:lnTo>
                              <a:cubicBezTo>
                                <a:pt x="0" y="22746"/>
                                <a:pt x="22746" y="0"/>
                                <a:pt x="50800" y="0"/>
                              </a:cubicBezTo>
                              <a:lnTo>
                                <a:pt x="203200" y="0"/>
                              </a:lnTo>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474" name="Shape 86474"/>
                      <wps:cNvSpPr/>
                      <wps:spPr>
                        <a:xfrm>
                          <a:off x="203200" y="18415"/>
                          <a:ext cx="431800" cy="355600"/>
                        </a:xfrm>
                        <a:custGeom>
                          <a:avLst/>
                          <a:gdLst/>
                          <a:ahLst/>
                          <a:cxnLst/>
                          <a:rect l="0" t="0" r="0" b="0"/>
                          <a:pathLst>
                            <a:path w="431800" h="355600">
                              <a:moveTo>
                                <a:pt x="0" y="228600"/>
                              </a:moveTo>
                              <a:lnTo>
                                <a:pt x="0" y="50800"/>
                              </a:lnTo>
                              <a:cubicBezTo>
                                <a:pt x="0" y="22746"/>
                                <a:pt x="22746" y="0"/>
                                <a:pt x="50800" y="0"/>
                              </a:cubicBezTo>
                              <a:lnTo>
                                <a:pt x="381000" y="0"/>
                              </a:lnTo>
                              <a:cubicBezTo>
                                <a:pt x="409055" y="0"/>
                                <a:pt x="431800" y="22746"/>
                                <a:pt x="431800" y="50800"/>
                              </a:cubicBezTo>
                              <a:lnTo>
                                <a:pt x="431800" y="228600"/>
                              </a:lnTo>
                              <a:cubicBezTo>
                                <a:pt x="431800" y="256654"/>
                                <a:pt x="409055" y="279400"/>
                                <a:pt x="381000" y="279400"/>
                              </a:cubicBezTo>
                              <a:lnTo>
                                <a:pt x="304800" y="355600"/>
                              </a:lnTo>
                              <a:lnTo>
                                <a:pt x="304800" y="279400"/>
                              </a:lnTo>
                              <a:lnTo>
                                <a:pt x="50800" y="279400"/>
                              </a:lnTo>
                              <a:cubicBezTo>
                                <a:pt x="22746" y="279400"/>
                                <a:pt x="0" y="256654"/>
                                <a:pt x="0" y="2286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475" name="Shape 86475"/>
                      <wps:cNvSpPr/>
                      <wps:spPr>
                        <a:xfrm>
                          <a:off x="1778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476" name="Shape 86476"/>
                      <wps:cNvSpPr/>
                      <wps:spPr>
                        <a:xfrm>
                          <a:off x="457200" y="424815"/>
                          <a:ext cx="127000" cy="127000"/>
                        </a:xfrm>
                        <a:custGeom>
                          <a:avLst/>
                          <a:gdLst/>
                          <a:ahLst/>
                          <a:cxnLst/>
                          <a:rect l="0" t="0" r="0" b="0"/>
                          <a:pathLst>
                            <a:path w="127000" h="127000">
                              <a:moveTo>
                                <a:pt x="127000" y="63500"/>
                              </a:moveTo>
                              <a:cubicBezTo>
                                <a:pt x="127000" y="98590"/>
                                <a:pt x="98565" y="127000"/>
                                <a:pt x="63500" y="127000"/>
                              </a:cubicBezTo>
                              <a:cubicBezTo>
                                <a:pt x="28435" y="127000"/>
                                <a:pt x="0" y="98590"/>
                                <a:pt x="0" y="63500"/>
                              </a:cubicBezTo>
                              <a:cubicBezTo>
                                <a:pt x="0" y="28410"/>
                                <a:pt x="28435" y="0"/>
                                <a:pt x="63500" y="0"/>
                              </a:cubicBezTo>
                              <a:cubicBezTo>
                                <a:pt x="98565" y="0"/>
                                <a:pt x="127000" y="28410"/>
                                <a:pt x="127000" y="63500"/>
                              </a:cubicBezTo>
                              <a:close/>
                            </a:path>
                          </a:pathLst>
                        </a:custGeom>
                        <a:ln w="25400" cap="flat">
                          <a:round/>
                        </a:ln>
                      </wps:spPr>
                      <wps:style>
                        <a:lnRef idx="1">
                          <a:srgbClr val="5EB3A1"/>
                        </a:lnRef>
                        <a:fillRef idx="0">
                          <a:srgbClr val="000000">
                            <a:alpha val="0"/>
                          </a:srgbClr>
                        </a:fillRef>
                        <a:effectRef idx="0">
                          <a:scrgbClr r="0" g="0" b="0"/>
                        </a:effectRef>
                        <a:fontRef idx="none"/>
                      </wps:style>
                      <wps:bodyPr/>
                    </wps:wsp>
                    <wps:wsp>
                      <wps:cNvPr id="86477" name="Shape 86477"/>
                      <wps:cNvSpPr/>
                      <wps:spPr>
                        <a:xfrm>
                          <a:off x="3048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78" name="Shape 86478"/>
                      <wps:cNvSpPr/>
                      <wps:spPr>
                        <a:xfrm>
                          <a:off x="101600" y="2343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79" name="Shape 86479"/>
                      <wps:cNvSpPr/>
                      <wps:spPr>
                        <a:xfrm>
                          <a:off x="4064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80" name="Shape 86480"/>
                      <wps:cNvSpPr/>
                      <wps:spPr>
                        <a:xfrm>
                          <a:off x="508000" y="145415"/>
                          <a:ext cx="25400" cy="25400"/>
                        </a:xfrm>
                        <a:custGeom>
                          <a:avLst/>
                          <a:gdLst/>
                          <a:ahLst/>
                          <a:cxnLst/>
                          <a:rect l="0" t="0" r="0" b="0"/>
                          <a:pathLst>
                            <a:path w="25400" h="25400">
                              <a:moveTo>
                                <a:pt x="25400" y="12700"/>
                              </a:moveTo>
                              <a:cubicBezTo>
                                <a:pt x="25400" y="19710"/>
                                <a:pt x="19723" y="25400"/>
                                <a:pt x="12700" y="25400"/>
                              </a:cubicBezTo>
                              <a:cubicBezTo>
                                <a:pt x="5677" y="25400"/>
                                <a:pt x="0" y="19710"/>
                                <a:pt x="0" y="12700"/>
                              </a:cubicBezTo>
                              <a:cubicBezTo>
                                <a:pt x="0" y="5690"/>
                                <a:pt x="5677" y="0"/>
                                <a:pt x="12700" y="0"/>
                              </a:cubicBezTo>
                              <a:cubicBezTo>
                                <a:pt x="19723" y="0"/>
                                <a:pt x="25400" y="5690"/>
                                <a:pt x="25400" y="12700"/>
                              </a:cubicBezTo>
                              <a:close/>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81" name="Shape 86481"/>
                      <wps:cNvSpPr/>
                      <wps:spPr>
                        <a:xfrm>
                          <a:off x="1270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s:wsp>
                      <wps:cNvPr id="86482" name="Shape 86482"/>
                      <wps:cNvSpPr/>
                      <wps:spPr>
                        <a:xfrm>
                          <a:off x="406400" y="564515"/>
                          <a:ext cx="228600" cy="88900"/>
                        </a:xfrm>
                        <a:custGeom>
                          <a:avLst/>
                          <a:gdLst/>
                          <a:ahLst/>
                          <a:cxnLst/>
                          <a:rect l="0" t="0" r="0" b="0"/>
                          <a:pathLst>
                            <a:path w="228600" h="88900">
                              <a:moveTo>
                                <a:pt x="0" y="88900"/>
                              </a:moveTo>
                              <a:lnTo>
                                <a:pt x="0" y="76200"/>
                              </a:lnTo>
                              <a:cubicBezTo>
                                <a:pt x="0" y="28842"/>
                                <a:pt x="51194" y="0"/>
                                <a:pt x="114300" y="0"/>
                              </a:cubicBezTo>
                              <a:cubicBezTo>
                                <a:pt x="177406" y="0"/>
                                <a:pt x="228600" y="28842"/>
                                <a:pt x="228600" y="76200"/>
                              </a:cubicBezTo>
                              <a:lnTo>
                                <a:pt x="228600" y="88900"/>
                              </a:lnTo>
                            </a:path>
                          </a:pathLst>
                        </a:custGeom>
                        <a:ln w="25400" cap="rnd">
                          <a:round/>
                        </a:ln>
                      </wps:spPr>
                      <wps:style>
                        <a:lnRef idx="1">
                          <a:srgbClr val="5EB3A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472" style="width:62.408pt;height:52.92pt;position:absolute;mso-position-horizontal-relative:page;mso-position-horizontal:absolute;margin-left:395.272pt;mso-position-vertical-relative:page;margin-top:37.8pt;" coordsize="7925,6720">
              <v:shape id="Shape 86473" style="position:absolute;width:0;height:6720;left:7925;top:0;" coordsize="0,672084" path="m0,0l0,672084">
                <v:stroke weight="3pt" endcap="flat" joinstyle="miter" miterlimit="4" on="true" color="#dedee0"/>
                <v:fill on="false" color="#000000" opacity="0"/>
              </v:shape>
              <v:shape id="Shape 86483" style="position:absolute;width:3810;height:3302;left:0;top:1200;" coordsize="381000,330200" path="m381000,177800l381000,203200c381000,231254,358255,254000,330200,254000l127000,254000l127000,330200l50800,254000c22746,254000,0,231254,0,203200l0,50800c0,22746,22746,0,50800,0l203200,0">
                <v:stroke weight="2pt" endcap="flat" joinstyle="round" on="true" color="#5eb3a1"/>
                <v:fill on="false" color="#000000" opacity="0"/>
              </v:shape>
              <v:shape id="Shape 86474" style="position:absolute;width:4318;height:3556;left:2032;top:184;" coordsize="431800,355600" path="m0,228600l0,50800c0,22746,22746,0,50800,0l381000,0c409055,0,431800,22746,431800,50800l431800,228600c431800,256654,409055,279400,381000,279400l304800,355600l304800,279400l50800,279400c22746,279400,0,256654,0,228600x">
                <v:stroke weight="2pt" endcap="flat" joinstyle="round" on="true" color="#5eb3a1"/>
                <v:fill on="false" color="#000000" opacity="0"/>
              </v:shape>
              <v:shape id="Shape 86475" style="position:absolute;width:1270;height:1270;left:1778;top:4248;" coordsize="127000,127000" path="m127000,63500c127000,98590,98565,127000,63500,127000c28435,127000,0,98590,0,63500c0,28410,28435,0,63500,0c98565,0,127000,28410,127000,63500x">
                <v:stroke weight="2pt" endcap="flat" joinstyle="round" on="true" color="#5eb3a1"/>
                <v:fill on="false" color="#000000" opacity="0"/>
              </v:shape>
              <v:shape id="Shape 86476" style="position:absolute;width:1270;height:1270;left:4572;top:4248;" coordsize="127000,127000" path="m127000,63500c127000,98590,98565,127000,63500,127000c28435,127000,0,98590,0,63500c0,28410,28435,0,63500,0c98565,0,127000,28410,127000,63500x">
                <v:stroke weight="2pt" endcap="flat" joinstyle="round" on="true" color="#5eb3a1"/>
                <v:fill on="false" color="#000000" opacity="0"/>
              </v:shape>
              <v:shape id="Shape 86477" style="position:absolute;width:254;height:254;left:3048;top:1454;" coordsize="25400,25400" path="m25400,12700c25400,19710,19723,25400,12700,25400c5677,25400,0,19710,0,12700c0,5690,5677,0,12700,0c19723,0,25400,5690,25400,12700x">
                <v:stroke weight="2pt" endcap="round" joinstyle="round" on="true" color="#5eb3a1"/>
                <v:fill on="false" color="#000000" opacity="0"/>
              </v:shape>
              <v:shape id="Shape 86478" style="position:absolute;width:254;height:254;left:1016;top:2343;" coordsize="25400,25400" path="m25400,12700c25400,19710,19723,25400,12700,25400c5677,25400,0,19710,0,12700c0,5690,5677,0,12700,0c19723,0,25400,5690,25400,12700x">
                <v:stroke weight="2pt" endcap="round" joinstyle="round" on="true" color="#5eb3a1"/>
                <v:fill on="false" color="#000000" opacity="0"/>
              </v:shape>
              <v:shape id="Shape 86479" style="position:absolute;width:254;height:254;left:4064;top:1454;" coordsize="25400,25400" path="m25400,12700c25400,19710,19723,25400,12700,25400c5677,25400,0,19710,0,12700c0,5690,5677,0,12700,0c19723,0,25400,5690,25400,12700x">
                <v:stroke weight="2pt" endcap="round" joinstyle="round" on="true" color="#5eb3a1"/>
                <v:fill on="false" color="#000000" opacity="0"/>
              </v:shape>
              <v:shape id="Shape 86480" style="position:absolute;width:254;height:254;left:5080;top:1454;" coordsize="25400,25400" path="m25400,12700c25400,19710,19723,25400,12700,25400c5677,25400,0,19710,0,12700c0,5690,5677,0,12700,0c19723,0,25400,5690,25400,12700x">
                <v:stroke weight="2pt" endcap="round" joinstyle="round" on="true" color="#5eb3a1"/>
                <v:fill on="false" color="#000000" opacity="0"/>
              </v:shape>
              <v:shape id="Shape 86481" style="position:absolute;width:2286;height:889;left:1270;top:5645;" coordsize="228600,88900" path="m0,88900l0,76200c0,28842,51194,0,114300,0c177406,0,228600,28842,228600,76200l228600,88900">
                <v:stroke weight="2pt" endcap="round" joinstyle="round" on="true" color="#5eb3a1"/>
                <v:fill on="false" color="#000000" opacity="0"/>
              </v:shape>
              <v:shape id="Shape 86482" style="position:absolute;width:2286;height:889;left:4064;top:5645;" coordsize="228600,88900" path="m0,88900l0,76200c0,28842,51194,0,114300,0c177406,0,228600,28842,228600,76200l228600,88900">
                <v:stroke weight="2pt" endcap="round" joinstyle="round" on="true" color="#5eb3a1"/>
                <v:fill on="false" color="#000000" opacity="0"/>
              </v:shape>
              <w10:wrap type="square"/>
            </v:group>
          </w:pict>
        </mc:Fallback>
      </mc:AlternateContent>
    </w:r>
    <w:r w:rsidRPr="00267967">
      <w:rPr>
        <w:b/>
        <w:sz w:val="20"/>
        <w:lang w:val="pt-BR"/>
      </w:rPr>
      <w:t>KIT DE FERRAMENTAS</w:t>
    </w:r>
  </w:p>
  <w:p w14:paraId="70F5A65F" w14:textId="77777777" w:rsidR="004F3BB3" w:rsidRPr="00267967" w:rsidRDefault="007F1B58">
    <w:pPr>
      <w:spacing w:after="0"/>
      <w:ind w:left="7185" w:right="194"/>
      <w:jc w:val="right"/>
      <w:rPr>
        <w:lang w:val="pt-BR"/>
      </w:rPr>
    </w:pPr>
    <w:r w:rsidRPr="00267967">
      <w:rPr>
        <w:b/>
        <w:sz w:val="20"/>
        <w:lang w:val="pt-BR"/>
      </w:rPr>
      <w:t>DE CONFORMIDADE</w:t>
    </w:r>
  </w:p>
  <w:p w14:paraId="1AFC86D2" w14:textId="77777777" w:rsidR="004F3BB3" w:rsidRPr="00267967" w:rsidRDefault="007F1B58">
    <w:pPr>
      <w:spacing w:after="0"/>
      <w:ind w:left="7185" w:right="-139"/>
      <w:jc w:val="right"/>
      <w:rPr>
        <w:lang w:val="pt-BR"/>
      </w:rPr>
    </w:pPr>
    <w:r w:rsidRPr="00267967">
      <w:rPr>
        <w:b/>
        <w:sz w:val="20"/>
        <w:lang w:val="pt-BR"/>
      </w:rPr>
      <w:t>PARA DISTRIBUIDORES</w:t>
    </w:r>
  </w:p>
  <w:p w14:paraId="64CCE6F3" w14:textId="77777777" w:rsidR="004F3BB3" w:rsidRPr="00267967" w:rsidRDefault="007F1B58">
    <w:pPr>
      <w:spacing w:after="0"/>
      <w:ind w:left="7185"/>
      <w:rPr>
        <w:lang w:val="pt-BR"/>
      </w:rPr>
    </w:pPr>
    <w:r w:rsidRPr="00267967">
      <w:rPr>
        <w:b/>
        <w:sz w:val="20"/>
        <w:lang w:val="pt-BR"/>
      </w:rPr>
      <w:t>GLOBAIS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46F25" w14:textId="77777777" w:rsidR="004F3BB3" w:rsidRDefault="004F3BB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E8E9" w14:textId="77777777" w:rsidR="004F3BB3" w:rsidRDefault="004F3BB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0ABC2" w14:textId="77777777" w:rsidR="004F3BB3" w:rsidRDefault="004F3B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F7C53"/>
    <w:multiLevelType w:val="hybridMultilevel"/>
    <w:tmpl w:val="94DADD24"/>
    <w:lvl w:ilvl="0" w:tplc="6AD0170A">
      <w:start w:val="1"/>
      <w:numFmt w:val="decimal"/>
      <w:lvlText w:val="%1."/>
      <w:lvlJc w:val="left"/>
      <w:pPr>
        <w:ind w:left="224"/>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3782DA00">
      <w:start w:val="1"/>
      <w:numFmt w:val="lowerLetter"/>
      <w:lvlText w:val="%2"/>
      <w:lvlJc w:val="left"/>
      <w:pPr>
        <w:ind w:left="10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BC2697E6">
      <w:start w:val="1"/>
      <w:numFmt w:val="lowerRoman"/>
      <w:lvlText w:val="%3"/>
      <w:lvlJc w:val="left"/>
      <w:pPr>
        <w:ind w:left="18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FA4015C2">
      <w:start w:val="1"/>
      <w:numFmt w:val="decimal"/>
      <w:lvlText w:val="%4"/>
      <w:lvlJc w:val="left"/>
      <w:pPr>
        <w:ind w:left="25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F16C6588">
      <w:start w:val="1"/>
      <w:numFmt w:val="lowerLetter"/>
      <w:lvlText w:val="%5"/>
      <w:lvlJc w:val="left"/>
      <w:pPr>
        <w:ind w:left="324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8B6ACBE8">
      <w:start w:val="1"/>
      <w:numFmt w:val="lowerRoman"/>
      <w:lvlText w:val="%6"/>
      <w:lvlJc w:val="left"/>
      <w:pPr>
        <w:ind w:left="396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2D6A89C6">
      <w:start w:val="1"/>
      <w:numFmt w:val="decimal"/>
      <w:lvlText w:val="%7"/>
      <w:lvlJc w:val="left"/>
      <w:pPr>
        <w:ind w:left="46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E738FB9C">
      <w:start w:val="1"/>
      <w:numFmt w:val="lowerLetter"/>
      <w:lvlText w:val="%8"/>
      <w:lvlJc w:val="left"/>
      <w:pPr>
        <w:ind w:left="54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2014FDDA">
      <w:start w:val="1"/>
      <w:numFmt w:val="lowerRoman"/>
      <w:lvlText w:val="%9"/>
      <w:lvlJc w:val="left"/>
      <w:pPr>
        <w:ind w:left="61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601E16FB"/>
    <w:multiLevelType w:val="hybridMultilevel"/>
    <w:tmpl w:val="C29A2056"/>
    <w:lvl w:ilvl="0" w:tplc="EE26B39C">
      <w:start w:val="6"/>
      <w:numFmt w:val="decimal"/>
      <w:lvlText w:val="%1."/>
      <w:lvlJc w:val="left"/>
      <w:pPr>
        <w:ind w:left="231"/>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1" w:tplc="1EDAD40A">
      <w:start w:val="1"/>
      <w:numFmt w:val="lowerLetter"/>
      <w:lvlText w:val="%2"/>
      <w:lvlJc w:val="left"/>
      <w:pPr>
        <w:ind w:left="10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0134606E">
      <w:start w:val="1"/>
      <w:numFmt w:val="lowerRoman"/>
      <w:lvlText w:val="%3"/>
      <w:lvlJc w:val="left"/>
      <w:pPr>
        <w:ind w:left="18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B0F665D4">
      <w:start w:val="1"/>
      <w:numFmt w:val="decimal"/>
      <w:lvlText w:val="%4"/>
      <w:lvlJc w:val="left"/>
      <w:pPr>
        <w:ind w:left="25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0316B114">
      <w:start w:val="1"/>
      <w:numFmt w:val="lowerLetter"/>
      <w:lvlText w:val="%5"/>
      <w:lvlJc w:val="left"/>
      <w:pPr>
        <w:ind w:left="324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025CDA5A">
      <w:start w:val="1"/>
      <w:numFmt w:val="lowerRoman"/>
      <w:lvlText w:val="%6"/>
      <w:lvlJc w:val="left"/>
      <w:pPr>
        <w:ind w:left="396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3656CC26">
      <w:start w:val="1"/>
      <w:numFmt w:val="decimal"/>
      <w:lvlText w:val="%7"/>
      <w:lvlJc w:val="left"/>
      <w:pPr>
        <w:ind w:left="468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620A831C">
      <w:start w:val="1"/>
      <w:numFmt w:val="lowerLetter"/>
      <w:lvlText w:val="%8"/>
      <w:lvlJc w:val="left"/>
      <w:pPr>
        <w:ind w:left="540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50F080D6">
      <w:start w:val="1"/>
      <w:numFmt w:val="lowerRoman"/>
      <w:lvlText w:val="%9"/>
      <w:lvlJc w:val="left"/>
      <w:pPr>
        <w:ind w:left="6120"/>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6A7673E3"/>
    <w:multiLevelType w:val="hybridMultilevel"/>
    <w:tmpl w:val="333A98BC"/>
    <w:lvl w:ilvl="0" w:tplc="CD18BAE2">
      <w:start w:val="2"/>
      <w:numFmt w:val="decimal"/>
      <w:lvlText w:val="%1."/>
      <w:lvlJc w:val="left"/>
      <w:pPr>
        <w:ind w:left="224"/>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EC74CCF2">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FF503F04">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DBEC6D90">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9FC24404">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E3DCF04A">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090668DA">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F438D31C">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638A2826">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7E74076C"/>
    <w:multiLevelType w:val="hybridMultilevel"/>
    <w:tmpl w:val="E216E172"/>
    <w:lvl w:ilvl="0" w:tplc="5F34B428">
      <w:start w:val="1"/>
      <w:numFmt w:val="decimal"/>
      <w:lvlText w:val="%1."/>
      <w:lvlJc w:val="left"/>
      <w:pPr>
        <w:ind w:left="233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2EEBDE2">
      <w:start w:val="1"/>
      <w:numFmt w:val="lowerLetter"/>
      <w:lvlText w:val="%2"/>
      <w:lvlJc w:val="left"/>
      <w:pPr>
        <w:ind w:left="31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4306EEE">
      <w:start w:val="1"/>
      <w:numFmt w:val="lowerRoman"/>
      <w:lvlText w:val="%3"/>
      <w:lvlJc w:val="left"/>
      <w:pPr>
        <w:ind w:left="38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3C6C7944">
      <w:start w:val="1"/>
      <w:numFmt w:val="decimal"/>
      <w:lvlText w:val="%4"/>
      <w:lvlJc w:val="left"/>
      <w:pPr>
        <w:ind w:left="45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A60C900A">
      <w:start w:val="1"/>
      <w:numFmt w:val="lowerLetter"/>
      <w:lvlText w:val="%5"/>
      <w:lvlJc w:val="left"/>
      <w:pPr>
        <w:ind w:left="53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964AB84">
      <w:start w:val="1"/>
      <w:numFmt w:val="lowerRoman"/>
      <w:lvlText w:val="%6"/>
      <w:lvlJc w:val="left"/>
      <w:pPr>
        <w:ind w:left="60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64045D64">
      <w:start w:val="1"/>
      <w:numFmt w:val="decimal"/>
      <w:lvlText w:val="%7"/>
      <w:lvlJc w:val="left"/>
      <w:pPr>
        <w:ind w:left="67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3C5ACA48">
      <w:start w:val="1"/>
      <w:numFmt w:val="lowerLetter"/>
      <w:lvlText w:val="%8"/>
      <w:lvlJc w:val="left"/>
      <w:pPr>
        <w:ind w:left="74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CD2A81D8">
      <w:start w:val="1"/>
      <w:numFmt w:val="lowerRoman"/>
      <w:lvlText w:val="%9"/>
      <w:lvlJc w:val="left"/>
      <w:pPr>
        <w:ind w:left="81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B3"/>
    <w:rsid w:val="00267967"/>
    <w:rsid w:val="004F3BB3"/>
    <w:rsid w:val="007F1B5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176B"/>
  <w15:docId w15:val="{38C01212-3D92-4D34-9C95-7243B34E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
      <w:ind w:left="10" w:right="330" w:hanging="10"/>
      <w:outlineLvl w:val="0"/>
    </w:pPr>
    <w:rPr>
      <w:rFonts w:ascii="Calibri" w:eastAsia="Calibri" w:hAnsi="Calibri" w:cs="Calibri"/>
      <w:b/>
      <w:color w:val="19366E"/>
      <w:sz w:val="40"/>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1F366A"/>
      <w:sz w:val="64"/>
    </w:rPr>
  </w:style>
  <w:style w:type="paragraph" w:styleId="Heading3">
    <w:name w:val="heading 3"/>
    <w:next w:val="Normal"/>
    <w:link w:val="Heading3Char"/>
    <w:uiPriority w:val="9"/>
    <w:unhideWhenUsed/>
    <w:qFormat/>
    <w:pPr>
      <w:keepNext/>
      <w:keepLines/>
      <w:spacing w:after="64" w:line="255" w:lineRule="auto"/>
      <w:ind w:left="25" w:hanging="10"/>
      <w:outlineLvl w:val="2"/>
    </w:pPr>
    <w:rPr>
      <w:rFonts w:ascii="Arial" w:eastAsia="Arial" w:hAnsi="Arial" w:cs="Arial"/>
      <w:b/>
      <w:color w:val="1F366A"/>
      <w:sz w:val="52"/>
    </w:rPr>
  </w:style>
  <w:style w:type="paragraph" w:styleId="Heading4">
    <w:name w:val="heading 4"/>
    <w:next w:val="Normal"/>
    <w:link w:val="Heading4Char"/>
    <w:uiPriority w:val="9"/>
    <w:unhideWhenUsed/>
    <w:qFormat/>
    <w:pPr>
      <w:keepNext/>
      <w:keepLines/>
      <w:spacing w:after="10" w:line="255" w:lineRule="auto"/>
      <w:ind w:left="10" w:hanging="10"/>
      <w:outlineLvl w:val="3"/>
    </w:pPr>
    <w:rPr>
      <w:rFonts w:ascii="Arial" w:eastAsia="Arial" w:hAnsi="Arial" w:cs="Arial"/>
      <w:b/>
      <w:color w:val="006C6E"/>
      <w:sz w:val="42"/>
    </w:rPr>
  </w:style>
  <w:style w:type="paragraph" w:styleId="Heading5">
    <w:name w:val="heading 5"/>
    <w:next w:val="Normal"/>
    <w:link w:val="Heading5Char"/>
    <w:uiPriority w:val="9"/>
    <w:unhideWhenUsed/>
    <w:qFormat/>
    <w:pPr>
      <w:keepNext/>
      <w:keepLines/>
      <w:spacing w:after="3"/>
      <w:ind w:left="10" w:right="330" w:hanging="10"/>
      <w:outlineLvl w:val="4"/>
    </w:pPr>
    <w:rPr>
      <w:rFonts w:ascii="Calibri" w:eastAsia="Calibri" w:hAnsi="Calibri" w:cs="Calibri"/>
      <w:b/>
      <w:color w:val="19366E"/>
      <w:sz w:val="40"/>
    </w:rPr>
  </w:style>
  <w:style w:type="paragraph" w:styleId="Heading6">
    <w:name w:val="heading 6"/>
    <w:next w:val="Normal"/>
    <w:link w:val="Heading6Char"/>
    <w:uiPriority w:val="9"/>
    <w:unhideWhenUsed/>
    <w:qFormat/>
    <w:pPr>
      <w:keepNext/>
      <w:keepLines/>
      <w:spacing w:after="36" w:line="248" w:lineRule="auto"/>
      <w:ind w:left="10" w:hanging="10"/>
      <w:outlineLvl w:val="5"/>
    </w:pPr>
    <w:rPr>
      <w:rFonts w:ascii="Calibri" w:eastAsia="Calibri" w:hAnsi="Calibri" w:cs="Calibri"/>
      <w:b/>
      <w:color w:val="006E7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6C6E"/>
      <w:sz w:val="42"/>
    </w:rPr>
  </w:style>
  <w:style w:type="character" w:customStyle="1" w:styleId="Heading3Char">
    <w:name w:val="Heading 3 Char"/>
    <w:link w:val="Heading3"/>
    <w:rPr>
      <w:rFonts w:ascii="Arial" w:eastAsia="Arial" w:hAnsi="Arial" w:cs="Arial"/>
      <w:b/>
      <w:color w:val="1F366A"/>
      <w:sz w:val="52"/>
    </w:rPr>
  </w:style>
  <w:style w:type="character" w:customStyle="1" w:styleId="Heading2Char">
    <w:name w:val="Heading 2 Char"/>
    <w:link w:val="Heading2"/>
    <w:rPr>
      <w:rFonts w:ascii="Arial" w:eastAsia="Arial" w:hAnsi="Arial" w:cs="Arial"/>
      <w:b/>
      <w:color w:val="1F366A"/>
      <w:sz w:val="64"/>
    </w:rPr>
  </w:style>
  <w:style w:type="character" w:customStyle="1" w:styleId="Heading6Char">
    <w:name w:val="Heading 6 Char"/>
    <w:link w:val="Heading6"/>
    <w:rPr>
      <w:rFonts w:ascii="Calibri" w:eastAsia="Calibri" w:hAnsi="Calibri" w:cs="Calibri"/>
      <w:b/>
      <w:color w:val="006E70"/>
      <w:sz w:val="25"/>
    </w:rPr>
  </w:style>
  <w:style w:type="character" w:customStyle="1" w:styleId="Heading1Char">
    <w:name w:val="Heading 1 Char"/>
    <w:link w:val="Heading1"/>
    <w:rPr>
      <w:rFonts w:ascii="Calibri" w:eastAsia="Calibri" w:hAnsi="Calibri" w:cs="Calibri"/>
      <w:b/>
      <w:color w:val="19366E"/>
      <w:sz w:val="40"/>
    </w:rPr>
  </w:style>
  <w:style w:type="character" w:customStyle="1" w:styleId="Heading5Char">
    <w:name w:val="Heading 5 Char"/>
    <w:link w:val="Heading5"/>
    <w:rPr>
      <w:rFonts w:ascii="Calibri" w:eastAsia="Calibri" w:hAnsi="Calibri" w:cs="Calibri"/>
      <w:b/>
      <w:color w:val="19366E"/>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6F0F7977FFA4DB551E8DFF6676ED6" ma:contentTypeVersion="11" ma:contentTypeDescription="Create a new document." ma:contentTypeScope="" ma:versionID="e19c9b89277a7ff00559123e7456cbaf">
  <xsd:schema xmlns:xsd="http://www.w3.org/2001/XMLSchema" xmlns:xs="http://www.w3.org/2001/XMLSchema" xmlns:p="http://schemas.microsoft.com/office/2006/metadata/properties" xmlns:ns2="7166baad-96e8-48d9-9f15-28846acb1369" targetNamespace="http://schemas.microsoft.com/office/2006/metadata/properties" ma:root="true" ma:fieldsID="b66de50efeb13048baa85954a942926d" ns2:_="">
    <xsd:import namespace="7166baad-96e8-48d9-9f15-28846acb1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aad-96e8-48d9-9f15-28846acb1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85D120-7A72-4A88-AA63-5F022F49030A}"/>
</file>

<file path=customXml/itemProps2.xml><?xml version="1.0" encoding="utf-8"?>
<ds:datastoreItem xmlns:ds="http://schemas.openxmlformats.org/officeDocument/2006/customXml" ds:itemID="{78D2CD08-1B86-4AA8-B4A0-046F9DFE25FA}"/>
</file>

<file path=customXml/itemProps3.xml><?xml version="1.0" encoding="utf-8"?>
<ds:datastoreItem xmlns:ds="http://schemas.openxmlformats.org/officeDocument/2006/customXml" ds:itemID="{672D08F4-F86C-4C6F-881B-806DA77F2251}"/>
</file>

<file path=docProps/app.xml><?xml version="1.0" encoding="utf-8"?>
<Properties xmlns="http://schemas.openxmlformats.org/officeDocument/2006/extended-properties" xmlns:vt="http://schemas.openxmlformats.org/officeDocument/2006/docPropsVTypes">
  <Template>Normal</Template>
  <TotalTime>0</TotalTime>
  <Pages>4</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Mesanza costa, Eulalia</dc:creator>
  <cp:keywords/>
  <cp:lastModifiedBy>Mesanza costa, Eulalia</cp:lastModifiedBy>
  <cp:revision>2</cp:revision>
  <dcterms:created xsi:type="dcterms:W3CDTF">2021-11-09T11:37:00Z</dcterms:created>
  <dcterms:modified xsi:type="dcterms:W3CDTF">2021-11-09T11:37:00Z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0x0101006A76F0F7977FFA4DB551E8DFF6676ED6</vt:lpwstr>
  </property>
</Properties>
</file>